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F842" w14:textId="7BEA75F2" w:rsidR="00AC6E73" w:rsidRPr="00AC6E73" w:rsidRDefault="00AC6E73" w:rsidP="00AC6E73">
      <w:pPr>
        <w:spacing w:after="0"/>
        <w:ind w:hanging="142"/>
        <w:rPr>
          <w:rFonts w:ascii="Arial" w:hAnsi="Arial" w:cs="Arial"/>
          <w:b/>
          <w:bCs/>
          <w:sz w:val="20"/>
          <w:szCs w:val="20"/>
        </w:rPr>
      </w:pPr>
      <w:r w:rsidRPr="00AC6E73">
        <w:rPr>
          <w:rFonts w:ascii="Arial" w:hAnsi="Arial" w:cs="Arial"/>
          <w:b/>
          <w:bCs/>
          <w:sz w:val="20"/>
          <w:szCs w:val="20"/>
        </w:rPr>
        <w:t>147.</w:t>
      </w:r>
    </w:p>
    <w:p w14:paraId="71EC3E79" w14:textId="32F10DA3" w:rsidR="00E74A68" w:rsidRPr="00E74A68" w:rsidRDefault="00E74A68" w:rsidP="00E74A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 25.</w:t>
      </w:r>
      <w:r w:rsidRPr="00E74A68">
        <w:rPr>
          <w:rFonts w:ascii="Times New Roman" w:hAnsi="Times New Roman" w:cs="Times New Roman"/>
          <w:sz w:val="24"/>
          <w:szCs w:val="24"/>
        </w:rPr>
        <w:t xml:space="preserve"> Uredbe o uredskom pos</w:t>
      </w:r>
      <w:r>
        <w:rPr>
          <w:rFonts w:ascii="Times New Roman" w:hAnsi="Times New Roman" w:cs="Times New Roman"/>
          <w:sz w:val="24"/>
          <w:szCs w:val="24"/>
        </w:rPr>
        <w:t>lovanju („Narodne novine“ broj 75/21.) i članka 2. Naputka o brojčanim oznakama pismena te sadržaju evidencija uredskog poslovanja  („Narodne novine“, broj 133/21</w:t>
      </w:r>
      <w:r w:rsidRPr="00E74A68">
        <w:rPr>
          <w:rFonts w:ascii="Times New Roman" w:hAnsi="Times New Roman" w:cs="Times New Roman"/>
          <w:sz w:val="24"/>
          <w:szCs w:val="24"/>
        </w:rPr>
        <w:t xml:space="preserve">.) župan Koprivničko-križevačke županije </w:t>
      </w:r>
      <w:r w:rsidR="006F5DEC">
        <w:rPr>
          <w:rFonts w:ascii="Times New Roman" w:hAnsi="Times New Roman" w:cs="Times New Roman"/>
          <w:sz w:val="24"/>
          <w:szCs w:val="24"/>
        </w:rPr>
        <w:t>28</w:t>
      </w:r>
      <w:r w:rsidR="00C3414C">
        <w:rPr>
          <w:rFonts w:ascii="Times New Roman" w:hAnsi="Times New Roman" w:cs="Times New Roman"/>
          <w:sz w:val="24"/>
          <w:szCs w:val="24"/>
        </w:rPr>
        <w:t>. prosinca 2021</w:t>
      </w:r>
      <w:r w:rsidRPr="00E74A68">
        <w:rPr>
          <w:rFonts w:ascii="Times New Roman" w:hAnsi="Times New Roman" w:cs="Times New Roman"/>
          <w:sz w:val="24"/>
          <w:szCs w:val="24"/>
        </w:rPr>
        <w:t xml:space="preserve">. donio je </w:t>
      </w:r>
    </w:p>
    <w:p w14:paraId="0F25A3F7" w14:textId="77777777" w:rsidR="00E74A68" w:rsidRPr="00E74A68" w:rsidRDefault="00E74A68" w:rsidP="00E74A6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1005E2" w14:textId="77777777" w:rsidR="00E74A68" w:rsidRPr="00E74A68" w:rsidRDefault="00E74A68" w:rsidP="00CE6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A68">
        <w:rPr>
          <w:rFonts w:ascii="Times New Roman" w:hAnsi="Times New Roman" w:cs="Times New Roman"/>
          <w:b/>
          <w:bCs/>
          <w:sz w:val="24"/>
          <w:szCs w:val="24"/>
        </w:rPr>
        <w:t>P L A N</w:t>
      </w:r>
    </w:p>
    <w:p w14:paraId="2BBE900F" w14:textId="77777777" w:rsidR="00E74A68" w:rsidRPr="00E74A68" w:rsidRDefault="00E74A68" w:rsidP="00CE6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A68">
        <w:rPr>
          <w:rFonts w:ascii="Times New Roman" w:hAnsi="Times New Roman" w:cs="Times New Roman"/>
          <w:b/>
          <w:bCs/>
          <w:sz w:val="24"/>
          <w:szCs w:val="24"/>
        </w:rPr>
        <w:t xml:space="preserve">klasifikacijskih oznaka </w:t>
      </w:r>
    </w:p>
    <w:p w14:paraId="48A96AF0" w14:textId="77777777" w:rsidR="00E74A68" w:rsidRPr="00E74A68" w:rsidRDefault="00E74A68" w:rsidP="00CE60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A68">
        <w:rPr>
          <w:rFonts w:ascii="Times New Roman" w:hAnsi="Times New Roman" w:cs="Times New Roman"/>
          <w:b/>
          <w:bCs/>
          <w:sz w:val="24"/>
          <w:szCs w:val="24"/>
        </w:rPr>
        <w:t xml:space="preserve">Koprivničko-križevačke županije </w:t>
      </w:r>
    </w:p>
    <w:p w14:paraId="26784AB6" w14:textId="77777777" w:rsidR="00E74A68" w:rsidRPr="00E74A68" w:rsidRDefault="00E74A68" w:rsidP="00E74A6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D6F391" w14:textId="77777777" w:rsidR="00E74A68" w:rsidRPr="00E74A68" w:rsidRDefault="00E74A68" w:rsidP="005618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A6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44AFE82" w14:textId="77777777" w:rsidR="00E74A68" w:rsidRPr="00E74A68" w:rsidRDefault="00E74A68" w:rsidP="00E74A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28C61" w14:textId="77777777" w:rsidR="00C3414C" w:rsidRDefault="00E74A68" w:rsidP="00C341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A68">
        <w:rPr>
          <w:rFonts w:ascii="Times New Roman" w:hAnsi="Times New Roman" w:cs="Times New Roman"/>
          <w:sz w:val="24"/>
          <w:szCs w:val="24"/>
        </w:rPr>
        <w:t>Planom klasifikacijskih</w:t>
      </w:r>
      <w:r w:rsidR="006C4D67">
        <w:rPr>
          <w:rFonts w:ascii="Times New Roman" w:hAnsi="Times New Roman" w:cs="Times New Roman"/>
          <w:sz w:val="24"/>
          <w:szCs w:val="24"/>
        </w:rPr>
        <w:t xml:space="preserve"> oznaka </w:t>
      </w:r>
      <w:r w:rsidRPr="00E74A68">
        <w:rPr>
          <w:rFonts w:ascii="Times New Roman" w:hAnsi="Times New Roman" w:cs="Times New Roman"/>
          <w:sz w:val="24"/>
          <w:szCs w:val="24"/>
        </w:rPr>
        <w:t>Koprivn</w:t>
      </w:r>
      <w:r w:rsidR="00C3414C">
        <w:rPr>
          <w:rFonts w:ascii="Times New Roman" w:hAnsi="Times New Roman" w:cs="Times New Roman"/>
          <w:sz w:val="24"/>
          <w:szCs w:val="24"/>
        </w:rPr>
        <w:t xml:space="preserve">ičko-križevačke županije (dalje u tekstu: Plan) </w:t>
      </w:r>
      <w:r w:rsidRPr="00E74A68">
        <w:rPr>
          <w:rFonts w:ascii="Times New Roman" w:hAnsi="Times New Roman" w:cs="Times New Roman"/>
          <w:sz w:val="24"/>
          <w:szCs w:val="24"/>
        </w:rPr>
        <w:t xml:space="preserve"> utvrđuju se klasifikacijske oznake</w:t>
      </w:r>
      <w:r w:rsidR="00C3414C">
        <w:rPr>
          <w:rFonts w:ascii="Times New Roman" w:hAnsi="Times New Roman" w:cs="Times New Roman"/>
          <w:sz w:val="24"/>
          <w:szCs w:val="24"/>
        </w:rPr>
        <w:t xml:space="preserve"> predmeta koji obuhvaćaju poslove iz</w:t>
      </w:r>
      <w:r w:rsidR="00F35B36">
        <w:rPr>
          <w:rFonts w:ascii="Times New Roman" w:hAnsi="Times New Roman" w:cs="Times New Roman"/>
          <w:sz w:val="24"/>
          <w:szCs w:val="24"/>
        </w:rPr>
        <w:t xml:space="preserve"> samoupravnog </w:t>
      </w:r>
      <w:r w:rsidR="00C3414C">
        <w:rPr>
          <w:rFonts w:ascii="Times New Roman" w:hAnsi="Times New Roman" w:cs="Times New Roman"/>
          <w:sz w:val="24"/>
          <w:szCs w:val="24"/>
        </w:rPr>
        <w:t xml:space="preserve"> djelokruga Koprivničko-križevačke županije</w:t>
      </w:r>
      <w:r w:rsidR="00F35B36">
        <w:rPr>
          <w:rFonts w:ascii="Times New Roman" w:hAnsi="Times New Roman" w:cs="Times New Roman"/>
          <w:sz w:val="24"/>
          <w:szCs w:val="24"/>
        </w:rPr>
        <w:t xml:space="preserve"> i povjeren</w:t>
      </w:r>
      <w:r w:rsidR="009A7183">
        <w:rPr>
          <w:rFonts w:ascii="Times New Roman" w:hAnsi="Times New Roman" w:cs="Times New Roman"/>
          <w:sz w:val="24"/>
          <w:szCs w:val="24"/>
        </w:rPr>
        <w:t>e</w:t>
      </w:r>
      <w:r w:rsidR="00F35B36">
        <w:rPr>
          <w:rFonts w:ascii="Times New Roman" w:hAnsi="Times New Roman" w:cs="Times New Roman"/>
          <w:sz w:val="24"/>
          <w:szCs w:val="24"/>
        </w:rPr>
        <w:t xml:space="preserve"> poslove državne uprave</w:t>
      </w:r>
      <w:r w:rsidR="00C3414C">
        <w:rPr>
          <w:rFonts w:ascii="Times New Roman" w:hAnsi="Times New Roman" w:cs="Times New Roman"/>
          <w:sz w:val="24"/>
          <w:szCs w:val="24"/>
        </w:rPr>
        <w:t>.</w:t>
      </w:r>
    </w:p>
    <w:p w14:paraId="1EA04633" w14:textId="77777777" w:rsidR="00E74A68" w:rsidRPr="00E74A68" w:rsidRDefault="00E74A68" w:rsidP="00C3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B1C7CE" w14:textId="77777777" w:rsidR="00E74A68" w:rsidRDefault="00E74A68" w:rsidP="005618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A68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104AE2EF" w14:textId="77777777" w:rsidR="001A440F" w:rsidRDefault="001A440F" w:rsidP="005618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0AE09" w14:textId="77777777" w:rsidR="00C3414C" w:rsidRDefault="001A440F" w:rsidP="001A440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Klasifikacija pismena </w:t>
      </w:r>
      <w:r w:rsidRPr="00E74A68">
        <w:rPr>
          <w:rFonts w:ascii="Times New Roman" w:hAnsi="Times New Roman" w:cs="Times New Roman"/>
          <w:sz w:val="24"/>
          <w:szCs w:val="24"/>
        </w:rPr>
        <w:t>prema upravnom području ili djelatnosti</w:t>
      </w:r>
      <w:r>
        <w:rPr>
          <w:rFonts w:ascii="Times New Roman" w:hAnsi="Times New Roman" w:cs="Times New Roman"/>
          <w:sz w:val="24"/>
          <w:szCs w:val="24"/>
        </w:rPr>
        <w:t xml:space="preserve"> svrstava se </w:t>
      </w:r>
      <w:r w:rsidRPr="00E74A68">
        <w:rPr>
          <w:rFonts w:ascii="Times New Roman" w:hAnsi="Times New Roman" w:cs="Times New Roman"/>
          <w:sz w:val="24"/>
          <w:szCs w:val="24"/>
        </w:rPr>
        <w:t>u glavne grupe, grupe, podgrupe i djelatnosti unutar podgrup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6351667C" w14:textId="77777777" w:rsidR="00C3414C" w:rsidRPr="00C3414C" w:rsidRDefault="00C3414C" w:rsidP="00F35B36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14C">
        <w:rPr>
          <w:rFonts w:ascii="Times New Roman" w:hAnsi="Times New Roman" w:cs="Times New Roman"/>
          <w:bCs/>
          <w:sz w:val="24"/>
          <w:szCs w:val="24"/>
        </w:rPr>
        <w:t>Klasifikacija predmeta prema glavnoj grupi, grupi i podgrupi utvrđena</w:t>
      </w:r>
      <w:r w:rsidR="00D153E4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Pr="00C3414C">
        <w:rPr>
          <w:rFonts w:ascii="Times New Roman" w:hAnsi="Times New Roman" w:cs="Times New Roman"/>
          <w:bCs/>
          <w:sz w:val="24"/>
          <w:szCs w:val="24"/>
        </w:rPr>
        <w:t xml:space="preserve"> klasifikacijskim okvirom </w:t>
      </w:r>
      <w:r w:rsidR="00D153E4">
        <w:rPr>
          <w:rFonts w:ascii="Times New Roman" w:hAnsi="Times New Roman" w:cs="Times New Roman"/>
          <w:bCs/>
          <w:sz w:val="24"/>
          <w:szCs w:val="24"/>
        </w:rPr>
        <w:t xml:space="preserve">propisanim </w:t>
      </w:r>
      <w:r w:rsidRPr="00C3414C">
        <w:rPr>
          <w:rFonts w:ascii="Times New Roman" w:hAnsi="Times New Roman" w:cs="Times New Roman"/>
          <w:bCs/>
          <w:sz w:val="24"/>
          <w:szCs w:val="24"/>
        </w:rPr>
        <w:t xml:space="preserve">Naputkom </w:t>
      </w:r>
      <w:r w:rsidRPr="00C3414C">
        <w:rPr>
          <w:rFonts w:ascii="Times New Roman" w:hAnsi="Times New Roman" w:cs="Times New Roman"/>
          <w:sz w:val="24"/>
          <w:szCs w:val="24"/>
        </w:rPr>
        <w:t>o brojčanim oznakama pismena te sadržaju evidencija uredskog poslovanja  („Narodne novine“, broj 133/21.)</w:t>
      </w:r>
      <w:r>
        <w:rPr>
          <w:rFonts w:ascii="Times New Roman" w:hAnsi="Times New Roman" w:cs="Times New Roman"/>
          <w:sz w:val="24"/>
          <w:szCs w:val="24"/>
        </w:rPr>
        <w:t xml:space="preserve"> (dalje u tekstu: Naputak).</w:t>
      </w:r>
    </w:p>
    <w:p w14:paraId="44D58D5F" w14:textId="77777777" w:rsidR="00E74A68" w:rsidRPr="00E74A68" w:rsidRDefault="00F35B36" w:rsidP="00F35B36">
      <w:pPr>
        <w:pStyle w:val="box468128"/>
        <w:spacing w:before="0" w:beforeAutospacing="0" w:after="0" w:afterAutospacing="0"/>
        <w:ind w:firstLine="708"/>
        <w:jc w:val="both"/>
      </w:pPr>
      <w:r w:rsidRPr="001A440F">
        <w:t>Klasifikacija prema obliku je brojčana oznaka dosjea koja po potrebi razrađuje klasifikaciju na uže cjeline.</w:t>
      </w:r>
    </w:p>
    <w:p w14:paraId="4F9D45AF" w14:textId="77777777" w:rsidR="00E74A68" w:rsidRPr="00E74A68" w:rsidRDefault="00E74A68" w:rsidP="00E74A68">
      <w:pPr>
        <w:pStyle w:val="box468128"/>
        <w:spacing w:before="0" w:beforeAutospacing="0" w:after="0" w:afterAutospacing="0"/>
      </w:pPr>
    </w:p>
    <w:p w14:paraId="5F87320C" w14:textId="77777777" w:rsidR="00E74A68" w:rsidRPr="00E74A68" w:rsidRDefault="00E74A68" w:rsidP="00561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A68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6097F0A4" w14:textId="77777777" w:rsidR="00CE606F" w:rsidRDefault="00E74A68" w:rsidP="00F3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77FE">
        <w:rPr>
          <w:rFonts w:ascii="Times New Roman" w:hAnsi="Times New Roman" w:cs="Times New Roman"/>
          <w:sz w:val="24"/>
          <w:szCs w:val="24"/>
        </w:rPr>
        <w:t>Planom se utvrđuju</w:t>
      </w:r>
      <w:r w:rsidR="00C3414C" w:rsidRPr="00E74A68">
        <w:rPr>
          <w:rFonts w:ascii="Times New Roman" w:hAnsi="Times New Roman" w:cs="Times New Roman"/>
          <w:sz w:val="24"/>
          <w:szCs w:val="24"/>
        </w:rPr>
        <w:t xml:space="preserve"> klasifikacijske oznake </w:t>
      </w:r>
      <w:r w:rsidR="00C3414C">
        <w:rPr>
          <w:rFonts w:ascii="Times New Roman" w:hAnsi="Times New Roman" w:cs="Times New Roman"/>
          <w:sz w:val="24"/>
          <w:szCs w:val="24"/>
        </w:rPr>
        <w:t xml:space="preserve">predmeta prema djelatnosti unutar podgrupe i </w:t>
      </w:r>
      <w:r w:rsidR="005618FD">
        <w:rPr>
          <w:rFonts w:ascii="Times New Roman" w:hAnsi="Times New Roman" w:cs="Times New Roman"/>
          <w:sz w:val="24"/>
          <w:szCs w:val="24"/>
        </w:rPr>
        <w:t>klasifikacije prema obliku</w:t>
      </w:r>
      <w:r w:rsidR="00F35B36">
        <w:rPr>
          <w:rFonts w:ascii="Times New Roman" w:hAnsi="Times New Roman" w:cs="Times New Roman"/>
          <w:sz w:val="24"/>
          <w:szCs w:val="24"/>
        </w:rPr>
        <w:t xml:space="preserve"> </w:t>
      </w:r>
      <w:r w:rsidR="006D4242">
        <w:rPr>
          <w:rFonts w:ascii="Times New Roman" w:hAnsi="Times New Roman" w:cs="Times New Roman"/>
          <w:sz w:val="24"/>
          <w:szCs w:val="24"/>
        </w:rPr>
        <w:t>kako slij</w:t>
      </w:r>
      <w:r w:rsidR="005618FD">
        <w:rPr>
          <w:rFonts w:ascii="Times New Roman" w:hAnsi="Times New Roman" w:cs="Times New Roman"/>
          <w:sz w:val="24"/>
          <w:szCs w:val="24"/>
        </w:rPr>
        <w:t>edi:</w:t>
      </w:r>
    </w:p>
    <w:p w14:paraId="3FF7AE34" w14:textId="77777777" w:rsidR="00F35B36" w:rsidRDefault="00F35B36" w:rsidP="00F35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2438"/>
        <w:gridCol w:w="1304"/>
        <w:gridCol w:w="2438"/>
        <w:gridCol w:w="1418"/>
      </w:tblGrid>
      <w:tr w:rsidR="006D4242" w:rsidRPr="006D4242" w14:paraId="0402D342" w14:textId="77777777" w:rsidTr="00106964">
        <w:trPr>
          <w:trHeight w:val="159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2C694" w14:textId="77777777" w:rsidR="006F3C7C" w:rsidRDefault="006F3C7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Broj </w:t>
            </w:r>
          </w:p>
          <w:p w14:paraId="65E8CC64" w14:textId="77777777" w:rsidR="006D4242" w:rsidRPr="006F3C7C" w:rsidRDefault="006F3C7C" w:rsidP="006F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</w:t>
            </w:r>
            <w:r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lasifikacije prema upravnom području ili djelatnosti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6141C" w14:textId="77777777" w:rsidR="006F3C7C" w:rsidRDefault="006D4242" w:rsidP="006F3C7C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6F3C7C"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aziv upravnog područja </w:t>
            </w:r>
          </w:p>
          <w:p w14:paraId="316E52B6" w14:textId="77777777" w:rsidR="006D4242" w:rsidRPr="006F3C7C" w:rsidRDefault="006F3C7C" w:rsidP="006F3C7C">
            <w:pPr>
              <w:spacing w:after="0" w:line="240" w:lineRule="auto"/>
              <w:ind w:left="-107" w:firstLine="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ili djelatnosti</w:t>
            </w:r>
          </w:p>
        </w:tc>
        <w:tc>
          <w:tcPr>
            <w:tcW w:w="1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7D01A" w14:textId="77777777" w:rsidR="006F3C7C" w:rsidRDefault="006F3C7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Broj </w:t>
            </w:r>
          </w:p>
          <w:p w14:paraId="59A77A4B" w14:textId="77777777" w:rsidR="006D4242" w:rsidRPr="006F3C7C" w:rsidRDefault="006F3C7C" w:rsidP="006F3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</w:t>
            </w:r>
            <w:r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lasifi</w:t>
            </w:r>
            <w:proofErr w:type="spellEnd"/>
            <w:r w:rsidR="006D4242"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  <w:p w14:paraId="090B6B09" w14:textId="77777777" w:rsidR="006D4242" w:rsidRPr="006F3C7C" w:rsidRDefault="006F3C7C" w:rsidP="006F3C7C">
            <w:pPr>
              <w:spacing w:after="0" w:line="240" w:lineRule="auto"/>
              <w:ind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k</w:t>
            </w:r>
            <w:r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acije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prem</w:t>
            </w:r>
            <w:r w:rsidR="000922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 </w:t>
            </w:r>
            <w:r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obliku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5FF4E" w14:textId="77777777" w:rsidR="008E514F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N</w:t>
            </w:r>
            <w:r w:rsidR="008E514F"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aziv  klasifikacije </w:t>
            </w:r>
          </w:p>
          <w:p w14:paraId="64F00E4D" w14:textId="77777777" w:rsidR="006D4242" w:rsidRPr="006F3C7C" w:rsidRDefault="008E514F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prema obliku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19E4D" w14:textId="77777777" w:rsidR="006D4242" w:rsidRPr="00FA0494" w:rsidRDefault="00092243" w:rsidP="006F3C7C">
            <w:pPr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Vrijeme</w:t>
            </w:r>
            <w:r w:rsidR="008E514F" w:rsidRPr="00FA0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 xml:space="preserve"> čuvanja </w:t>
            </w:r>
            <w:r w:rsidR="006D4242" w:rsidRPr="00FA04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(trajno ili broj godina)</w:t>
            </w:r>
          </w:p>
        </w:tc>
      </w:tr>
      <w:tr w:rsidR="006D4242" w:rsidRPr="006D4242" w14:paraId="72EB0B43" w14:textId="77777777" w:rsidTr="00106964">
        <w:trPr>
          <w:trHeight w:val="89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F31F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BAF6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GRUPA DRŽAVA I DRUŠTVO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5264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AA1F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3C28B" w14:textId="77777777" w:rsidR="006D4242" w:rsidRPr="006D4242" w:rsidRDefault="006D4242" w:rsidP="008E514F">
            <w:pPr>
              <w:spacing w:after="0" w:line="240" w:lineRule="auto"/>
              <w:ind w:left="-119" w:right="-529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740C4B73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BEF1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002-01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B038F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Razvoj pravnog sustava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6665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113F8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Razvoj pravnog sustava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BEAD5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23340BB" w14:textId="77777777" w:rsidTr="00106964">
        <w:trPr>
          <w:trHeight w:val="13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7763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3DC93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Temeljne slobode, prava i etička pitanja, suzbijanje diskriminacije, zaštita prava i interesa djece, ravnopravnost spolova, zaštita prava i interesa </w:t>
            </w: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osoba s invaliditetom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CD1D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EA176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Temeljne slobode, prava i etička pitanja, suzbijanje diskriminacije, zaštita prava i interesa djece, ravnopravnost spolova, zaštita prava i interesa </w:t>
            </w: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osoba s invaliditetom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12B3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trajno</w:t>
            </w:r>
          </w:p>
        </w:tc>
      </w:tr>
      <w:tr w:rsidR="006D4242" w:rsidRPr="006D4242" w14:paraId="62C58F54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733C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006-01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9A3E1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Političke stranke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C1E2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2D309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Političke stranke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E88D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04E44CAF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186BD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006-02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ED3D1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Evidencija političkih stranaka i nezavisnih članova zastupljenih u predstavničkim tijelima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E7BF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F6AB4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Evidencija političkih stranaka i nezavisnih članova zastupljenih u predstavničkim tijelima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619A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13E655B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5E7D9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007-01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04BD2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Osnivanje, ustroj, djelatnosti ustanova, davanje suglasnosti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A77D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3321D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Osnivanje, ustroj, djelatnosti ustanova, davanje suglasnosti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A5B5D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6EDA356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C322E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007-02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1E153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Statuti ustanova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1968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98C36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Statuti ustanova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E660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75605D9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A0174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007-03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AA9E9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Imenovanja i razrješenja upravnih vijeća, ravnatelja ustanova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2FAD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AE113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Imenovanja i razrješenja upravnih vijeća, ravnatelja ustanova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6BE7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A0B7D82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2AF9C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008-01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BDE82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Priopćenja za medije, pristup informacijama, javno informiranje, općenito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F8F8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B2482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Priopćenja za medije, pristup informacijama, javno informiranje, općenito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878BD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54949818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AC0F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008-02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2A7EC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Pojedinačni zahtjevi za pristup informacijama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F76F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9371D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Pojedinačni zahtjevi za pristup informacijama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320F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5BE5A22E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BADE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009-01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6C5BC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Praćenje i provedba propisa o zaštiti osobnih podataka, imenovanje službenika za zaštitu osobnih podataka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0AA73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BE618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Praćenje i provedba propisa o zaštiti osobnih podataka, imenovanje službenika za zaštitu osobnih podataka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FF20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C5AB24C" w14:textId="77777777" w:rsidTr="00106964">
        <w:trPr>
          <w:trHeight w:val="90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BA72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8B1A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hr-HR"/>
              </w:rPr>
              <w:t>GRUPA DRŽAVNO UREĐENJE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5154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D75E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50A1C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7241379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76DC2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E7EBF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Uporaba grba i zastave Koprivničko-križevačke županije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4B7A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174A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Uporaba</w:t>
            </w:r>
            <w:r w:rsidR="006F3C7C">
              <w:rPr>
                <w:rFonts w:ascii="Times New Roman" w:eastAsia="Times New Roman" w:hAnsi="Times New Roman" w:cs="Times New Roman"/>
                <w:lang w:eastAsia="hr-HR"/>
              </w:rPr>
              <w:t xml:space="preserve"> grba i zastave Koprivničko-kri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ž</w:t>
            </w:r>
            <w:r w:rsidR="006F3C7C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vačke županije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77FD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1E797C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EBB2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5EA79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Donošenje i objavljivanje propisa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0900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B1D7D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Donošenje i objavljivanje propisa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1827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B01197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77B9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011-02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0E860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Statut Županije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8EA1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79B15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Statut Županije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49AB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9C8B87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3B4ED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011-03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4C48B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Napuci, tumačenja, upute središnjih državnih tijela i drugih vezanih uz zakone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8DD68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6B577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Napuci, tumačenja, upute središnjih državnih tijela i drugih vezanih uz zakone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7AEC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332BAA9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59CC0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011-04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F4183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Hrvatska zajednica županija, očitovanja na zakone i druge propise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526F6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89297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Hrvatska zajednica županija, očitovanja na zakone i druge propise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9CDD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3AF7517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C671B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14C4124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56BBCBF" w14:textId="77777777" w:rsid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012-01</w:t>
            </w:r>
          </w:p>
          <w:p w14:paraId="7134CDD7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1C9B056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17E9735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07B7610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B6D2B4A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622956B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7CAF40C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00169D1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14561A1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DBF03C6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400BC2B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B3F7884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CFF30F3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505C1AE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8E3FD29" w14:textId="77777777" w:rsidR="007A6526" w:rsidRPr="006F3C7C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012-01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3FCA4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35AFE4E3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37ECB2FB" w14:textId="77777777" w:rsidR="006D4242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Registar birača</w:t>
            </w:r>
          </w:p>
          <w:p w14:paraId="0E9B0AD9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6CFBDB21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151278F4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00B6D4C7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010D8940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7F56FD24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473A4FD0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2314C84A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6F547DAC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17661191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41BCB8AC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000585E4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6EEE226A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40AB2B41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01A72FDD" w14:textId="77777777" w:rsidR="007A6526" w:rsidRPr="006F3C7C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Registar birača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3DD3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A98B9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Registar birača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C658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7689F63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BD43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9FCA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F74D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92C0B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Obavijest o braku, promjena osobnog imena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7E71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44B35333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790D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CC6A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DA4C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C70AE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Obavijest o smrti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B45D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5609C3C1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B9C6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AE85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026C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CD4E1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Prijava i odjava prebivalištu, promjena adrese, punoljetni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A2E2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29BD2B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A7A11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B273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BAC7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93278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Primitak i otpust iz državljanstva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FE33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0F33D9F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0E4A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0601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222A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28162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Promjena ili poništenje MBG-a i OIB-a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E73D9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EE7E43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DFDC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3E5AD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0D5B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84540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Uvid u registar birača, zapisnik o nacionalnosti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87C5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4AF742F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BB39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95102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A7F4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11234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Prethodna i aktivna registracija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330E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2AE1B68B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D1CB8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A28A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5648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C9D95A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Privremeni upis, potvrde za glasovanje izvan mjesta prebivališta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3445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33CAB24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24AC6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7480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244F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6CF2E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Potvrde za glasovanje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F57D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4A54E5F7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6CE9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FA36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BD97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92AC8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Izvadak iz posebne kategorije birača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1B26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4BD5BE9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070D7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012-02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9BAAA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Izbori za zastupnike u Hrvatski sabor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E932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8FE16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Izbori za zastupnike u Hrvatski sabor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7535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89A639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CD24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012-03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1B2B6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Izbori za Predsjednika  Republike Hrvatske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D112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68770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Izbori za Predsjednika  Republike Hrvatske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B7AF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B4F8E4B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BD23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012-04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EBE4C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Izbori za članove Europskog parlamenta iz Republike Hrvatske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B3FEC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43093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Izbori za članove Europskog parlamenta iz Republike Hrvatske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C6524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15E78B7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2899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012-05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3473F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Lokalni izbori i izbori članova vijeća i predstavnika nacionalnih manjina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1A0F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994CE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Lokalni izbori i izbori članova vijeća i predstavnika nacionalnih manjina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8B2C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9E2E083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A062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012-06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DBFCB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Financiranje političkih aktivnosti i izborne promidžbe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B92F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C1B8F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Financiranje političkih aktivnosti i izborne promidžbe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E1AE2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DFEFB1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BF35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012-07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42D36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Izbori mjesnih odbora i ostalo vezano uz izbore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3FF7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5B456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Izbori mjesnih odbora i ostalo vezano uz izbore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15DF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6537A9A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F36ED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EFB42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referendumu i drugim oblicima osobnog izjašnjavanja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DFF12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34021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referendumu i drugim oblicima osobnog izjašnjavanja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230B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0F223B28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3408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013-02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1F926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Referendum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0299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88A48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Referendum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DAA7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5EC1394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4146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013-03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D0312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oblici osobnog izjašnjavanja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973D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DCCE9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oblici osobnog izjašnjavanja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DB95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EB34156" w14:textId="77777777" w:rsidTr="00106964">
        <w:trPr>
          <w:trHeight w:val="7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B7C77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013-04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D057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Postupci savjetovanja s javnošću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868A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5372C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Provođenje pojedinačnih postupaka i sudjelovanje u državnim  savjetovanjima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751A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25C4F8CA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E74C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31FB5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3E96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9D37F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Godišnj</w:t>
            </w:r>
            <w:r w:rsidR="007A6526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 plan savjetovanja, izvješće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8864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planovi 5 izvješća 11</w:t>
            </w:r>
          </w:p>
        </w:tc>
      </w:tr>
      <w:tr w:rsidR="006D4242" w:rsidRPr="006D4242" w14:paraId="4314E5C0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9156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014-01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07F1B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Područje županije, pripadajućih  gradova i općina i ostala pitanja vezana uz teritorijalna razgraničenja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070F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898C6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Područje županije, pripadajućih  gradova i općina i ostala pitanja vezana uz teritorijalna razgraničenja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CA79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0FA431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ED78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016-01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60568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Općenito o pravima nacionalnih manjina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3464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0B696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Općenito o pravima nacionalnih manjina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7984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4E62CB96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ECE56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016-02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2A948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Vijeća nacionalnih manjina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0407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066ED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Vijeća nacionalnih manjina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65AB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075E30C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2920A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016-03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D71E8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Predstavnici nacionalnih manjina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B1C2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33C85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Predstavnici nacionalnih manjina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A09C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6B0178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40F5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017-01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D371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Stambeno zbrinjavanje izbjeglica, prognanika i povratnika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89B2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4B01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Stambeno zbrinjavanje izbjeglica, prognanika i povratnika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4071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0DEF13A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375A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017-02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558D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Stambeno zbrinjavanje na područjima od posebne državne skrbi i izvan njih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D18F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3FA8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Stambeno zbrinjavanje na područjima od posebne državne skrbi i izvan njih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DC58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26E26EB" w14:textId="77777777" w:rsidTr="00E23DAF">
        <w:trPr>
          <w:trHeight w:val="131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9389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5C5EE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GRUPA TIJELA DRŽAVNE VLASTI I DRUGA JAVNOPRAVNA TIJELA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B2B02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C538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E5FC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1F24389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7F15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023-01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528D1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Izvještaji i dopisi prema ministarstvima</w:t>
            </w:r>
            <w:r w:rsidR="00E23DAF">
              <w:rPr>
                <w:rFonts w:ascii="Times New Roman" w:eastAsia="Times New Roman" w:hAnsi="Times New Roman" w:cs="Times New Roman"/>
                <w:lang w:eastAsia="hr-HR"/>
              </w:rPr>
              <w:t xml:space="preserve"> i drugim tijelima državne uprave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AA5A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B3029E" w14:textId="77777777" w:rsidR="006D4242" w:rsidRPr="006F3C7C" w:rsidRDefault="00E23DAF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Izvještaji i dopisi prema ministarstvima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i drugim tijelima državne uprave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82B5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78E1CEF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9C06B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024-01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B9AE9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Općenito o poslovima Županije, dopisi i ostalo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6B74C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6AD5CB" w14:textId="77777777" w:rsidR="006D4242" w:rsidRPr="006F3C7C" w:rsidRDefault="00E23DAF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Općenito o poslovima Županije, dopisi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8CA1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7F90F6A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906B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024-02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2968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Županijska skupština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D5BE4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F10EE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Saziv sjednica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5390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7F5942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D141D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83B0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5E99B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3D126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Poslovnik, plana rada, opći akti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F8919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E6E94E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1C7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1AEE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032D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6AEE7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Općenito o radu i članovima Županijske skupštine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B4A4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66A792C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5485A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024-03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8B9B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Župan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9EEC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EA7A2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Kolegiji, sjednice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DCC1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660686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B7746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F8C6E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3EDC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F4CA6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Izvještaj o radu, poslovnik i drugi akti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66BB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A8EE76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925EC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4BFCC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DF08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7163C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Općenito o radu Župana, dopisi i ostalo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CAE7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37A31B92" w14:textId="77777777" w:rsidTr="00106964">
        <w:trPr>
          <w:trHeight w:val="7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0F74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029-01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BE90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Radna tijela, imenovanja Županijske skupštine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7001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EB50B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 Osnivanje i imenovanje radnih tijela, imenovanja unutarnjih i vanjskih stručnjaka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3641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177BBBE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594B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081BA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19E5A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8D226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Sjednice</w:t>
            </w:r>
            <w:r w:rsidR="00E23DAF">
              <w:rPr>
                <w:rFonts w:ascii="Times New Roman" w:eastAsia="Times New Roman" w:hAnsi="Times New Roman" w:cs="Times New Roman"/>
                <w:lang w:eastAsia="hr-HR"/>
              </w:rPr>
              <w:t>, rad i izvješća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 radnih tijela Županijske skupštine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D62E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FB6B2DF" w14:textId="77777777" w:rsidTr="00106964">
        <w:trPr>
          <w:trHeight w:val="7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6A259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029-02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1DDB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Radna tijela, imenovanja Župana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37B9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7A107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 Osnivanje i imenovanje radnih tijela, imenovanja unutarnjih i vanjskih stručnjaka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D6D50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5473EF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90C9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51F8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73EB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AD763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 Sjednice</w:t>
            </w:r>
            <w:r w:rsidR="00E23DAF">
              <w:rPr>
                <w:rFonts w:ascii="Times New Roman" w:eastAsia="Times New Roman" w:hAnsi="Times New Roman" w:cs="Times New Roman"/>
                <w:lang w:eastAsia="hr-HR"/>
              </w:rPr>
              <w:t>, rad i izvješća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 radnih tijela Župana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D6C0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660CE71" w14:textId="77777777" w:rsidTr="00106964">
        <w:trPr>
          <w:trHeight w:val="90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47301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CE29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UPRAVNO POSTUPANJE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C59A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7022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A606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5DE1F47D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DCB76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030-01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74583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Pravilnik o unutarnjem redu, procedure, organizacija rada i radni postupci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8E42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04E85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Pravilnik o unutarnjem redu, procedure, organizacija rada i radni postupci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52DC8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8C7150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D3F0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1773F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Punomoći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899B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BD797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Punomoći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9935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6D4242" w:rsidRPr="006D4242" w14:paraId="2313726B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F6B7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030-03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4A829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Telekomunikacijska oprema, uredska pomagala i strojevi, organizacija i oprema radnih prostorija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14E2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9FD97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Telekomunikacijska oprema, uredska pomagala i strojevi, organizacija i oprema radnih prostorija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6F6B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4E7A176C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9459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8FA014" w14:textId="77777777" w:rsidR="006D4242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Natpisne i oglasne ploče, prijamne službe, pomoćno-tehničke službe, usluge čišćenja i održavanja, poštanske usluge, tjelesna zaštita, ugostiteljske usluge, održavanje voznog parka i ostalo</w:t>
            </w:r>
          </w:p>
          <w:p w14:paraId="10FCDA2A" w14:textId="77777777" w:rsidR="007A6526" w:rsidRPr="006F3C7C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A27E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AE93D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Natpisne i oglasne ploče, prijamne službe, pomoćno-tehničke službe, usluge čišćenja i održavanja, poštanske usluge, tjelesna zaštita, ugostiteljske usluge, održavanje voznog parka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ECD6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D4242" w:rsidRPr="006D4242" w14:paraId="6720408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E1568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C0B5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Ugovori s medijima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2489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77534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Ugovori s medijima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2616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EC8C4A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8622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032-02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B9FCE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Službeni glasnik Koprivničko-križevačke županije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742F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40E7E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Službeni glasnik Koprivničko-križevačke županije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D718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FD4E5EA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2DCDA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032-03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37717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Županijski list  i ostali dokumentacijski i informacijski poslovi i usluge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9788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612AF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Županijski list  i ostali dokumentacijski i informacijski poslovi i usluge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9CC0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EF8F953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84EC6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034-01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6E975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Izvještaji o stanju rješavanja upravnih predmeta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1CA8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B3DE5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Izvještaji o stanju rješavanja upravnih predmeta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63B2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688DB6B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81C60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034-02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971BD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Izdavanje potvrda i drugih uvjerenja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4C9E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92438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Izdavanje potvrda i drugih uvjerenja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4D2F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D4242" w:rsidRPr="006D4242" w14:paraId="38A5FCC3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A7E07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034-03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5B792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Ostalo vezano uz Opći upravni postupak, upravni spor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4401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5B613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Ostalo vezano uz Opći upravni postupak, upravni spor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C362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570E8CD7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DE9E1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035-01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634BE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Plan klasifikacijskih oznaka, plan brojčanih oznaka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44A5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85C36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Plan klasifikacijskih oznaka, plan brojčanih oznaka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521C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79341F6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3DE60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035-02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AD7C4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Uredsko poslovanje, ostalo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6317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24BBD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Uredsko poslovanje, ostalo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6C22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20BDE1B3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56548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F4C66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Pravila za upravljanjem javnim dokum</w:t>
            </w:r>
            <w:r w:rsidR="007A6526">
              <w:rPr>
                <w:rFonts w:ascii="Times New Roman" w:eastAsia="Times New Roman" w:hAnsi="Times New Roman" w:cs="Times New Roman"/>
                <w:lang w:eastAsia="hr-HR"/>
              </w:rPr>
              <w:t>en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tarnim gradivom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C730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86897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Pravila za upravljanjem javnim dokum</w:t>
            </w:r>
            <w:r w:rsidR="007A6526">
              <w:rPr>
                <w:rFonts w:ascii="Times New Roman" w:eastAsia="Times New Roman" w:hAnsi="Times New Roman" w:cs="Times New Roman"/>
                <w:lang w:eastAsia="hr-HR"/>
              </w:rPr>
              <w:t>en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tarnim gradivom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3BE7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041E34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8520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036-02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C0247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Čuvanje, pretvorba, izlučivanje gradiva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308F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BB1C7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Čuvanje, pretvorba, izlučivanje gradiva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F879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3320EE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B90DC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037-01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53912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Zahtjevi za ovjerom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F4153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DE40C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Zahtjevi za ovjerom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68312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6D4242" w:rsidRPr="006D4242" w14:paraId="05BA286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302D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038-01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41F30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Pečati, žigovi i štambilji općenito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4974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FD3D5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Pečati, žigovi i štambilji općenito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605D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B5CD14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ABB19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039-01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C9732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Upravljanje kvalitetom i unapređenje poslovnih procesa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2A17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08277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Upravljanje kvalitetom i unapređenje poslovnih procesa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F020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126B267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586B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E8A0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UPRAVNI, INSPEKCIJSKI I DRUGI NADZORI U JAVNOPRAVNIM TIJELIMA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1FD1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F65CC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53065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73ED8BD4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6C84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040-01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8D06E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Nadzor zakonitosti akata Koprivničko-križevačke županije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DE3E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2D83B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Nadzor zakonitosti akata Koprivničko-križevačke županije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2D90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6ED3275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A487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041-01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5BC2A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Nadzor zakonitosti rada tijela Koprivničko-križevačke županije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708A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250C1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Nadzor zakonitosti rada tijela Koprivničko-križevačke županije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EE67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0205EAA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5A5D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A731A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Unutarnja revizija, izvješća s radnom dokumentacijom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958C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403E4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Unutarnja revizija, izvješća s radnom dokumentacijom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A1540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9D223F1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C715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5827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PREDSTAVKE, MOLBE, PRIJEDLOZI I PRITUŽBE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B7B0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BAD4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3990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6A8B60F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B9A73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050-01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50106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Predstavke i pritužbe građana, organizacija civilnog društva, udruga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2980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DF6FD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Predstavke i pritužbe građana, organizacija civilnog društva, udruga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1FAB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82578E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13EFE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053-01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E804C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Molbe i prijedlozi upućeni Županiji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D250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52955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Molbe i prijedlozi upućeni Županiji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9094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27AA416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C28C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56BF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ODLIKOVNJA, JAVNE NAGRADE I PRIZNANJA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B4DA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FC99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65C9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1CAEE65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F59F4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060-01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ED5FD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Postupak odlikovanja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248D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305C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Postupak odlikovanja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BE7F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D7BDC3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C6875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061-01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44081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Odluka o dodjeli javnih priznanja KKŽ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7971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6C892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Odluka o dodjeli javnih priznanja KKŽ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571C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A6DAC0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C889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061-02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D0FBD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Javna priznanja Koprivničko-križevačke županije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5B6CE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6CEFE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Javna priznanja Koprivničko-križevačke županije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BFD3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6940E0F" w14:textId="77777777" w:rsidTr="007A6526">
        <w:trPr>
          <w:trHeight w:val="142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6C5C5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1FFF8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DUŽNOSNICI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AAA2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F227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9155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077EE63F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EC277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081-01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B4090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Prava i obveze župana i zamjenika župana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A4B5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B962F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Prava i obveze župana i zamjenika župana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631B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26903DD" w14:textId="77777777" w:rsidTr="007A6526">
        <w:trPr>
          <w:trHeight w:val="154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53B68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F643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ZAPOŠLJAVANJE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46AC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0EAC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B744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33B00B12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60BF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C6613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Potvrde o uzdržavanju, obiteljskom statusu i statusu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CE9B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EFF3E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Potvrde o uzdržavanju, obiteljskom statusu i statusu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DC1C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3967D47D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57D3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C1925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Informacije o problematici zaposlenosti i druga opća pitanja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86BB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E8862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Informacije o problematici zaposlenosti i druga opća pitanja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01F2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6E7D267" w14:textId="77777777" w:rsidTr="007A6526">
        <w:trPr>
          <w:trHeight w:val="10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F978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74E0E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RADNI ODNOSI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49CA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A052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5D27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78A15A0A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7FBBF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59F69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Prava i obveze službenika i namještenika, općenito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5401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879DC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Prava i obveze službenika i namještenika, općenito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C875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64287DE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08235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41E98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Ovlaštenja za potpisivanje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896B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ABC16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Ovlaštenja za potpisivanje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85A9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3C7CF65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736E2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55701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Natječaji i oglasi za prijam u službu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BAC6E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6C697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Natječaji i oglasi za prijam u službu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7289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0531225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02EDA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112-02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64D4A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Prijam u službu na određeno ili neodređeno vrijeme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FA79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0E502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Prijam u službu na određeno ili neodređeno vrijeme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50C3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C5AFE1F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EBDFB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112-03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F189B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Prestanak službe, stavljanje na raspolaganje, premještaji, napredovanja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D8B2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0FFD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Prestanak službe, stavljanje na raspolaganje, premještaji, napredovanja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9A3B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26C2EC3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D3C62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112-04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65864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Ugovor o djelu, ugovor o autorskom djelu, dopunski rad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E4AC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E6C7F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Ugovor o djelu, ugovor o autorskom djelu, dopunski rad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1761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593B47C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4AE9F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FDD38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Evidencije prisutnosti na poslu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91AD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769AE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Evidencije prisutnosti na poslu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1FED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512AED5F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DF29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113-02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914FE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Evidencija o korištenju bolovanja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2DC6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BD6D6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Evidencija o korištenju bolovanja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BAF8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D4242" w:rsidRPr="006D4242" w14:paraId="4D1EFC7B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E128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113-03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EE0C5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Plan korištenja godišnjih odmora, rješenja o godišnjim odmorima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D03E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6BB6F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Plan korištenja godišnjih odmora, rješenja o godišnjim odmorima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814B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6879059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C8D24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113-04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37AE3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Plaćeni dopust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3EF5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A2AC2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Plaćeni dopust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27D2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5A99D8EF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D8F87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C1531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Osnivanje i rad Službeničkog suda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9E3D8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AA39B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Osnivanje i rad Službeničkog suda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599C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A98BD80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24410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114-02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DED10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Postupci vezani uz teške povrede službene dužnosti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6CC1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CF9B0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Postupci vezani uz teške povrede službene dužnosti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7BB9E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8D9994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A896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114-03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660D3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Postupci vezani uz lake povrede službene dužnosti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158D7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E0AE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Postupci vezani uz lake povrede službene dužnosti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8B02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D4242" w:rsidRPr="006D4242" w14:paraId="227E587D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DA614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114-04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D3DAB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Radni sporovi, disciplinska odgovornost i postupak, materijalna odgovornost,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B194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851DA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Radni sporovi, disciplinska odgovornost i postupak, materijalna odgovornost,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00C8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4EC68B7C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5700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77945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Zaštita na radu, posebna zaštita žena, djece i osoba s invaliditetom, ozljede na radu i ostalo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362C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70CEC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Zaštita na radu, posebna zaštita žena, djece i osoba s invaliditetom, ozljede na radu i ostalo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B9463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A53F5B7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1EB0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117-01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02B4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Minuli rad, evidencije o radnom stažu, priznavanje posebnog staža, dokup staža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2334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35515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Minuli rad, evidencije o radnom stažu, priznavanje posebnog staža, dokup staža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DE20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BDE579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062D8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118-01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0E12F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Podaci o stručnoj spremi i kvalifikacijama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9CBD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0EEA7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Podaci o stručnoj spremi i kvalifikacijama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51FB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5E47039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3A64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119-01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9FE5D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Ocjenjivanje službenika i namještenika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0307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90C94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Ocjenjivanje službenika i namještenika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87A16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22BC73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1B3A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119-02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3550C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Izdavanja uvjerenja iz kadrovske evidencije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7BC1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A8101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Izdavanja uvjerenja iz kadrovske evidencije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DB8E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0D4C60B2" w14:textId="77777777" w:rsidTr="007A6526">
        <w:trPr>
          <w:trHeight w:val="75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5890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5BBE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PLAĆE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6BD9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47C4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FF37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07E48B8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64A2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120-01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F8A56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Plaće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EEA7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A6977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Plaće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0DE3A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38E3EEE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9F43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120-02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ABB07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Utvrđivanje, raspoređivanje i raspodjela plaća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D72B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4693C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Utvrđivanje, raspoređivanje i raspodjela plaća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FDCB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7284D705" w14:textId="77777777" w:rsidTr="00106964">
        <w:trPr>
          <w:trHeight w:val="13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515FF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121-01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DAB80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Dnevnica, naknada za prijevoz na posao i s posla, naknada za topli obrok, regres za godišnji odmor, troškovi preseljenja, pomoć u slučaju smrti, jubilarne nagrade, otpremnina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3D59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B4E56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Dnevnica, naknada za prijevoz na posao i s posla, naknada za topli obrok, regres za godišnji odmor, troškovi preseljenja, pomoć u slučaju smrti, jubilarne nagrade, otpremnina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1966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D4242" w:rsidRPr="006D4242" w14:paraId="62CCB57A" w14:textId="77777777" w:rsidTr="007A6526">
        <w:trPr>
          <w:trHeight w:val="115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9CB9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3FB3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STRUČNO USAVRŠAVANJE I OSPOSOBLJAVANJE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8DF4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A2AB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48CD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4EA6C032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AF63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130-01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A38CB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Tečajevi, savjetovanja i seminari, stručna putovanja, kongresi i simpozij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A3D4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EE46E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Tečajevi, savjetovanja i seminari, stručna putovanja, kongresi i simpozij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2F1E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6D4242" w:rsidRPr="006D4242" w14:paraId="3A37F245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82E7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132-01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8C093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Vježbenici, pripravnici, stručno osposobljavanje, stručna praksa, vježbenički ili pripravnički staž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B3A0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FD383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Vježbenici, pripravnici, stručno osposobljavanje, stručna praksa, vježbenički ili pripravnički staž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184F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8406EE7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6246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133-01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C0178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Državni ispiti, pravosudni ispiti, stručni ispiti i drugi ispiti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37D2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F4CBE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Državni ispiti, pravosudni ispiti, stručni ispiti i drugi ispiti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E75F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078862C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B7C8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135-01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14C3A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Stručni i akademski nazivi, akademski stupanj, počasni nazivi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370A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25A85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Stručni i akademski nazivi, akademski stupanj, počasni nazivi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7B3C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67178A0" w14:textId="77777777" w:rsidTr="007A6526">
        <w:trPr>
          <w:trHeight w:val="11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03E9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F1E5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MIROVINSKO I INVALIDSKO OSIGURANJE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B115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549D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E940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0707A3F1" w14:textId="77777777" w:rsidTr="0010696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2D992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140-01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59069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Općenito o mirovinskom osig</w:t>
            </w:r>
            <w:r w:rsidR="008E514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ranju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DD8B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4EED5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Općenito o mirovinskom osig</w:t>
            </w:r>
            <w:r w:rsidR="008E514F">
              <w:rPr>
                <w:rFonts w:ascii="Times New Roman" w:eastAsia="Times New Roman" w:hAnsi="Times New Roman" w:cs="Times New Roman"/>
                <w:lang w:eastAsia="hr-HR"/>
              </w:rPr>
              <w:t>u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ranju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42A4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6D4242" w:rsidRPr="006D4242" w14:paraId="740DB1F4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9117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FF5E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SINDIKATI, UDRUGE POSLODAVACA I KOLEKTIVNI UGOVORI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DA239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4554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8B96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34F9018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70E27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150-01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ADB13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Osnivanje, djelovanje, prestanak sindikata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3B89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7C274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Osnivanje, djelovanje, prestanak sindikata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BCD1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BD7392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CFEE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151-01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8B896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Osnivanje, djelovanje, prestanak udruga poslodavaca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2478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1FA29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Osnivanje, djelovanje, prestanak udruga poslodavaca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E82A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955A802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86A0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152-01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C7843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Kolektivni ugovor Koprivničko-križevačke županije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8731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D356D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Kolektivni ugovor Koprivničko-križevačke županije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B6BBF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BB65721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B0DD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152-02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EE1AD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Evidencija kolektivnih ugovora ili njegove promjene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89678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5483D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Evidencija kolektivnih ugovora ili njegove promjene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5205D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BF37492" w14:textId="77777777" w:rsidTr="007A6526">
        <w:trPr>
          <w:trHeight w:val="108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960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A6EC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JAVNA SIGURNOST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889D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D6DE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0EEEF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70E0E53E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BC6E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210-01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9A58C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Pokazatelji stanja sigurnosti i drugi poslovi vezani uz upravu policije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D4B8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571D1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Pokazatelji stanja sigurnosti i drugi poslovi vezani uz upravu policije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4954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2CF82EE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C76AC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211-01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58BD8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Poslovi sigurnosti u prometu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C689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F4722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Poslovi sigurnosti u prometu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CC04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09D228E8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CB4C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213-01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20141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Oružje, streljivo, eksplozivne tvari i ostalo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0132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DC3DD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Oružje, streljivo, eksplozivne tvari i ostalo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D96E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574881E7" w14:textId="77777777" w:rsidTr="007A6526">
        <w:trPr>
          <w:trHeight w:val="98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806B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6DB1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OSOBNA STANJA GRAĐANA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10E0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3ED4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1676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349A1DC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C70A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69B80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Određivanje i  promjena osobnog imena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6328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8CFED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Određivanje i  promjena osobnog imena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8845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93C836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7628A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222-02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0246B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 vezano uz osobno ime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FAF3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D2084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 vezano uz osobno ime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38AB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01019D8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A4E8C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1F45747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5C539E6" w14:textId="77777777" w:rsidR="006D4242" w:rsidRDefault="006D4242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223-01</w:t>
            </w:r>
          </w:p>
          <w:p w14:paraId="2A4B171B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DC225AD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C2C2089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3E8F493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AFB65D9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97F0362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8B1A05D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16200DA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7C788B5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CD4559A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8E4EA95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10836B6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327C321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77588C0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30C1DB1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2DBF787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BB3C2FF" w14:textId="77777777" w:rsidR="007A6526" w:rsidRDefault="007A6526" w:rsidP="007A6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223-01</w:t>
            </w:r>
          </w:p>
          <w:p w14:paraId="7A4C7904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CB7A20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318F837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FF7209C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6AAD737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30F2AF5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7EFA189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F150F3D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5F67B7E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BEC4C90" w14:textId="77777777" w:rsidR="007A6526" w:rsidRPr="006F3C7C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22E91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0D014D11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05F6373B" w14:textId="77777777" w:rsidR="006D4242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Matica rođenih</w:t>
            </w:r>
          </w:p>
          <w:p w14:paraId="51B192CC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24597713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1739DB03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2193C407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3CD41463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2F1EFD9F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52F48691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09DB3F4C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3B17F930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21BF7138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48672F76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39948B99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12BC3C3C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5A5F807E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1CD1528B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25586023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4A6CD6B0" w14:textId="77777777" w:rsidR="007A6526" w:rsidRPr="006F3C7C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Matica rođenih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4EBB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8393C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Prijava rođenja i upis u maticu rođenih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96AB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47D9A6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BC36C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D684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711E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A6090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Izvadak iz matice rođenih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B644E4" w14:textId="77777777" w:rsidR="006D4242" w:rsidRPr="006D4242" w:rsidRDefault="00F06FD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42520BE4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8FE0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56AE4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9DD0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5109B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Rodni list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DB553" w14:textId="77777777" w:rsidR="006D4242" w:rsidRPr="006D4242" w:rsidRDefault="00F06FD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31B37CE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9F026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BAAF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BA4F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05927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Potvrda o slobodnom bračnom stanju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1CD0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7B0B5A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B915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2C3B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C186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F1131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Zapisnik o određivanju osobnog imena djeteta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633D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1FBE2D1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6622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601D6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4CAD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F66C7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Zapisnik o priznanju očinstva, utvrđivanju očinstva, osporavanje očinstva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B698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AB61BD5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393B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9B345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4E16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1B7EB6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Obavijest o sklopljenom braku-naknadni upis u maticu rođenih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FD1F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01E2295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6C26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BAA6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5F15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B9477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Presuda o razvodu braka, poništenju braka – naknadni upis u maticu rođenih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863E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D088EF1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1A3D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756A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4461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60EE9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Stavljanje pod skrbništvo, prestanak skrb., roditeljska skrb, naknadni upis u maticu rođenih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EE15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C94E950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099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A318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B0E3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6E203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Posvojenje – naknadni upis u maticu rođenih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6AC1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B7DA633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77EC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659A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B181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9806E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Promjena osobnog imena, prezimena, imena, rješenja, naknadni upis u maticu rođenih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D3F2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605841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5DA7E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E2E4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3343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35E4B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Državljanstvo – naknadni upis u maticu rođenih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3FAB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F002A85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A134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2038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E142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9717E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Obavijest o smrti – naknadni upis u maticu rođenih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7D7BB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14B8AEA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00A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6162A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1862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54E4A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Ispravak u matici rođenih, nadopuna temeljnog upisa, poništenje upisa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3D97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5A9AAC7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D328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8919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66A71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244D7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Matični broj građana (MBG) – naknadni upis u maticu rođenih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D4FC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B513ED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9845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25B9B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38F3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A9AE4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Promjena spola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FEBA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50AEA54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E5772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190F5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DBC2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D88F5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Obavijest o sklopljenom životnom partnerstvu- naknadni upis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0E98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C4E7577" w14:textId="77777777" w:rsidTr="00106964">
        <w:trPr>
          <w:trHeight w:val="7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CC8B03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7FDAB30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99D13A6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A079E86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1593EA5" w14:textId="77777777" w:rsid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223-02</w:t>
            </w:r>
          </w:p>
          <w:p w14:paraId="57C4E9C0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848523A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9875A74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8A5F6BE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1F7D8B9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C421B27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F18A139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EEE03CA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C142E6E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D4607D5" w14:textId="77777777" w:rsidR="007A6526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2A73000" w14:textId="77777777" w:rsidR="007A6526" w:rsidRPr="006F3C7C" w:rsidRDefault="007A6526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223-02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93DA1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8EE03DB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E16D581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D09AABF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6E86F5F" w14:textId="77777777" w:rsidR="006D4242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Matica vjenčanih</w:t>
            </w:r>
          </w:p>
          <w:p w14:paraId="4E0597CE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79DA343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58D0AA0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EDD41F8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9387027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53376AF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25D14B5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7F02444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AC2D9A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25E692E" w14:textId="77777777" w:rsidR="007A6526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AF5C354" w14:textId="77777777" w:rsidR="007A6526" w:rsidRPr="006F3C7C" w:rsidRDefault="007A6526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Matica vjenčanih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3618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D089A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Zapisnik o prijavi namjere sklapanja braka, upis u maticu vjenčanih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E765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FC08A0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D474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A50C3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D1AEF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32C4B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Izvadak iz matice vjenčanih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0E7FC" w14:textId="77777777" w:rsidR="006D4242" w:rsidRPr="006D4242" w:rsidRDefault="00F06FD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4AFA5D41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C4CC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9AD33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5221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18DE8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Vjenčani list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1D16A3" w14:textId="77777777" w:rsidR="006D4242" w:rsidRPr="006D4242" w:rsidRDefault="00F06FD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684494E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871F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9B58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6B65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1F2451" w14:textId="77777777" w:rsidR="006D4242" w:rsidRPr="006F3C7C" w:rsidRDefault="001855E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Potvrda za sklapanje braka-vjerski oblik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10E0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7DECB32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12860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AD191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8003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1DF42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Presuda o razvodu braka, poništenje braka- naknadni upis u maticu vjenčanih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D889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E4EC247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6270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4777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6BE2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C8EBE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Promjena osobnog imena, imena, prezimena-naknadni upis u maticu vjenčanih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ED6A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15DFC65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FFB4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8AD3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8D9B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44FBB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Obavijest o smrti – naknadni upis u maticu vjenčanih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8E10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A82EE46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89EA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A94E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02D7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2D720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Ispravak u maticu vjenčanih, nadopuna temeljnog upisa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BF56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2339B3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FBDC8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9075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C0AE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72ACF0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Obavijest o sklopljenom braku – stari upisi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61A1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7A51989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5F23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223-03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BAAF9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Matica umrlih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E281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8453C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Potvrda o smrti, upis u maticu umrlih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E718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308B644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1750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83B31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929A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3FD86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Izvadak iz matice umrlih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5D3D62" w14:textId="77777777" w:rsidR="006D4242" w:rsidRPr="006D4242" w:rsidRDefault="00F06FD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2AC69B0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45042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BC2D0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18112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569D8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Smrtni list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5D26E" w14:textId="77777777" w:rsidR="006D4242" w:rsidRPr="006D4242" w:rsidRDefault="00F06FD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57602961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35556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AE4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975A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B2687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Smrtovnica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DB7C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D1AFF33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0512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5C94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7F55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AC2C8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Ispravak u matici umrlih, nadopuna temeljnog upisa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4FEA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DEB79D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D24E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CFEB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5969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6FEBD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Obavijest o smrti, stari upisi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752A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360A436" w14:textId="77777777" w:rsidTr="00106964">
        <w:trPr>
          <w:trHeight w:val="7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ADC90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223-04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6EE6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Registar životnog partnerstva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5013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3BA6E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Zapisnik o prijavi namjere sklapanja životnog partnerstva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F515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970B00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8A68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8522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4208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00684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Izvadak iz registra životnog partnerstva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AE57F2" w14:textId="77777777" w:rsidR="006D4242" w:rsidRPr="006D4242" w:rsidRDefault="00F06FD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00D2B10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F24C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31E1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647D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6F347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Potvrda o životnom partnerstvu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C6A9C" w14:textId="77777777" w:rsidR="006D4242" w:rsidRPr="006D4242" w:rsidRDefault="00F06FD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2F9F557A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EF3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EFD7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E5EA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B16F6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Raskid životnog partnerstva, presude, sporazumne izjave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A9FC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BC1FDF6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F032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90D9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A4D1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08B536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Promjena osobnog imena, imena, prezimena, naknadni upis u registar životnog partnerstva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B622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201C348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8A74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7516C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F7593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2637B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Obavijest o smrti, naknadni upis u registar životnog partnerstva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381A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E442415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D4BF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472B8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5DB5C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12938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Ispravke i nadopune u registru životnog partnerstva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B2FA9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5E725B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9206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223-05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CDFDE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Osobna stanja građana (općenito)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1FD2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AA902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Osobna stanja građana (općenito)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9C64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4C16DEF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9DEA1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223-06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2A58A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 vezano uz matice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9913B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96C4F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 vezano uz matice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0F6EB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AB82BAC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4489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224-01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120F7E" w14:textId="77777777" w:rsidR="006D4242" w:rsidRPr="006F3C7C" w:rsidRDefault="00822D73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Upis u knjigu državljana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91C8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F94DE0" w14:textId="77777777" w:rsidR="006D4242" w:rsidRPr="006F3C7C" w:rsidRDefault="00822D73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Upis u knjigu državljana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D5F9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74A7DB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031D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224-02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34BC1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Prestanak državljanstva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117B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B97EBB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Prestanak državljanstva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AF80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C5DC63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48B8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224-03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2A660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Državljanstvo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A0C0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CBC2A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Državljanstvo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677C7" w14:textId="77777777" w:rsidR="006D4242" w:rsidRPr="006D4242" w:rsidRDefault="00AC4040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6D4242"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6A97DBF1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AEDC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224-04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D18A9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 vezano uz državljanstvo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DC64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6B5C7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 vezano uz državljanstvo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7370D" w14:textId="77777777" w:rsidR="006D4242" w:rsidRPr="006D4242" w:rsidRDefault="00643891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1535C1E" w14:textId="77777777" w:rsidTr="001808AC">
        <w:trPr>
          <w:trHeight w:val="11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D8DE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8EF1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GRUPA OSTALI UNUTARNJI POSLOVI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8427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BA4FE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8431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76841553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1C7A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55734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Zaklade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4B00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50F33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Zaklade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EC76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13CB75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3314C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B1DBD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C432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B97D9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Udruge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41A2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D60F66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51743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E4616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Javno okupljanje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AB80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F333D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Javno okupljanje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9BC7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2C6B9300" w14:textId="77777777" w:rsidTr="001808AC">
        <w:trPr>
          <w:trHeight w:val="8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8C17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24D4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SUSTAV CIVILNE ZAŠTITE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BFB0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A320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D30F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7E723AE7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32DB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2E4AC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Mjere i aktivnosti u sustavu civilne zaštite,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6B69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C6941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Mjere i aktivnosti u sustavu civilne zaštite,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C382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304605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AA5D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C998C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Stožer civilne zaštite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7CD0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80AC2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Stožer civilne zaštite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9399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39DF173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1439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240-03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BA20F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Operativne snage sustava civilne zaštite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E7C6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7D7A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Operativne snage sustava civilne zaštite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8359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E7F4B5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4496B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564DA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Nadzor, inspekcijski poslovi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D1C6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66E85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Nadzor, inspekcijski poslovi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B49E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B099095" w14:textId="77777777" w:rsidTr="00106964">
        <w:trPr>
          <w:trHeight w:val="13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AC87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6A229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Preventivne i operativne mjere zaštite od požara i eksplozija, poslovi proizvodnje i prometa eksplozivnih tvari, poslovi humanitarnog razminiranja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D3FF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4BA3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Preventivne i operativne mjere zaštite od požara i eksplozija, poslovi proizvodnje i prometa eksplozivnih tvari, poslovi humanitarnog razminiranja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AE5A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53412A4" w14:textId="77777777" w:rsidTr="001808AC">
        <w:trPr>
          <w:trHeight w:val="84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C9E8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BCCA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VATROGASTVO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73AC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68D6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C841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22C78F38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BDE7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250-01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52609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Način ustrojavanja, obveze i osnivanje vatrogasnih postrojbi i organizacija, suglasnosti za imenovanje zapovjednika, suglasnosti na statute, izmjene i dopune, podaci o intervencijama, broju požara, vatrogasna tehnika i oprema i ostalo 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1114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11552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Način ustrojavanja, obveze i osnivanje vatrogasnih postrojbi i organizacija, suglasnosti za imenovanje zapovjednika, suglasnosti na statute, izmjene i dopune, podaci o intervencijama, broju požara, vatrogasna tehnika i oprema i ostalo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D342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648A418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E2E4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D18EC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GOSPODARSKI SUSTAV I EKONOMSKA POLITIKA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FBC0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DB1C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94F6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0A11E7A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CC200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F5C1A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Instrumenti i mjere gospodarske politike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2E8F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80995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Instrumenti i mjere gospodarske politike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73BE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761F833F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F0F09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301-01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4AEBE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Gospodarska kretanja u Županiji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80FE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96B96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Gospodarska kretanja u Županiji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29B6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7669DB53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AEBC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302-01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339CF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razvoja unapređenja konkurentnosti gospodarstva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A672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F3594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razvoja unapređenja konkurentnosti gospodarstva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5903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6514185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0077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303-01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FA89D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Organiziranje sajmova, mani</w:t>
            </w:r>
            <w:r w:rsidR="008E514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festacija i drugi oblici gospod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="008E514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ske suradnje u zemlji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86C66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75902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Organiziranje sajmova, mani</w:t>
            </w:r>
            <w:r w:rsidR="008E514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festacija i drugi oblici gospod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="008E514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ske suradnje u zemlji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28910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4707C3FA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B3BB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303-02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3EE8B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Organiziranje sajmova, mani</w:t>
            </w:r>
            <w:r w:rsidR="008E514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festacija i drugi oblici gospod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="008E514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ske suradnje u inozemstvu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2C3D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CF152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Organiziranje sajmova, mani</w:t>
            </w:r>
            <w:r w:rsidR="008E514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festacija i drugi oblici gospod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 w:rsidR="008E514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ske suradnje u inozemstvu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A2B3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7E3380D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F62B1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304- 01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E08A1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Područja od posebne državne skrbi, otoci, poslijeratna obnova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F7C8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F9734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Područja od posebne državne skrbi, otoci, poslijeratna obnova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9418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62348C2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A0F0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306-01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507F1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Programi, aktivnosti, mjere ekonomske politike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8DB5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72883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Programi, aktivnosti, mjere ekonomske politike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0A55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7979E21B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22D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DAC04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INDUSTRIJA, RUDARSTVO I PODUZETNIŠTVO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FA30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D728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0312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3CD61FF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E4103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4E986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Poslovi vezani uz industriju i rudarstvo 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393E0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0E26C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Poslovi vezani uz industriju i rudarstvo 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37B8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064FC792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421B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DF2A8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Proizvodnja i prerada energetskih mineralnih sirovina te proizvodnja i prerada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neenergetskih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mineralnih sirovina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0237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0C4CB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Proizvodnja i prerada energetskih mineralnih sirovina te proizvodnja i prerada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neenergetskih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mineralnih sirovina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7D7D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D80E4C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A7E09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311-01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5EDAD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Upisi u Obrtni registar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D49F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0C1C1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Upisi u Obrtni registar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E8C7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705C893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D5EE9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311-02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2E6B6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Izdavanja izvatka iz Obrtnog registra i ostalo vezano uz Obrtni registar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AF46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DF172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Izdavanja izvatka iz Obrtnog registra i ostalo vezano uz Obrtni registar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87A65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87FDDD0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EC8F3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311-03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3FD6D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Ostali poslovi vezani uz poduzetništvo, obrtništvo, zadruge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22BC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F76A1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Ostali poslovi vezani uz poduzetništvo, obrtništvo, zadruge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E79B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BBB7AFD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D2BD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872B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POLJOPRIVREDA, ŠUMARSTVO, VETERINARSTVO, LOVSTVO, RIBARSTVO, VODNO GOSPODARSTVO I ZAŠTITA MORA TE STOČARSTVO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5773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BAE0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F6D9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3D79D9D8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A2CE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320-01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49707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raspolaganja poljoprivrednim zemljištem  te obavijesti jedinica lokalne samouprave o upravljanju i korištenju poljoprivrednim zemljištem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C30D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9A770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raspolaganja poljoprivrednim zemljištem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4457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667E21E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717C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8CF4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443B9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AF128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Obavijesti jedinica lokalne samouprave o upravljanju i korištenju poljoprivrednim zemljištem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6BCD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9F5E557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5A7A7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320-02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18A10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Naknade za prenamjenu poljoprivrednog zemljišta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5C70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10662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Naknade za prenamjenu poljoprivrednog zemljišta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CAD0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075175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C1C9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320-03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927CF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potpore i razvoja u voćarstvu i ostalo vezano uz voćarstvo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1DA7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B6D7E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potpore i razvoja u voćarstvu i ostalo vezano uz voćarstvo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690F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B33AC26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D783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320-04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C9A98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potpore i razvoja u povrtlarstvu i ostalo vezano uz povrtlarstvo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967D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90E3F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potpore i razvoja u povrtlarstvu i ostalo vezano uz povrtlarstvo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569A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463D9A9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5FFE4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320-05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AAC6C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potpore i razvoja u vinogradarstvu i ostalo vezano uz vinogradarstvo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8AA2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C5005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potpore i razvoja u vinogradarstvu i ostalo vezano uz vinogradarstvo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B302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0A53AD3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1DB9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320-06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714C3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poljoprivredu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52A6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B87E2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poljoprivredu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C2B4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3ABC9D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CEB06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52541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Postupci vezani uz čistu sječu i krčenja šuma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07C5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5F508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Postupci vezani uz čistu sječu i krčenja šuma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2127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D4242" w:rsidRPr="006D4242" w14:paraId="5D44A86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ABF6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321-02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3EAAA3" w14:textId="77777777" w:rsidR="006D4242" w:rsidRPr="006F3C7C" w:rsidRDefault="0042464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Upisi u upisnik proizvođač</w:t>
            </w:r>
            <w:r w:rsidR="006D4242"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božićnih drvca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51A9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79D17E" w14:textId="77777777" w:rsidR="006D4242" w:rsidRPr="006F3C7C" w:rsidRDefault="0042464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Upisi u upisnik proizvođač</w:t>
            </w:r>
            <w:r w:rsidR="006D4242"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 božićnih drvca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66C94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trajno</w:t>
            </w:r>
          </w:p>
        </w:tc>
      </w:tr>
      <w:tr w:rsidR="006D4242" w:rsidRPr="006D4242" w14:paraId="38AE97C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FD115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321-03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8F30F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šume i šumsko zemljište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63EF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BA24E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šume i šumsko zemljište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795E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68656FF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01BD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E2165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Mjere i aktivnosti vezene uz veterinarstvo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80888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02C3B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Mjere i aktivnosti vezene uz veterinarstvo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1A219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CFCCB9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C4597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322-02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A8E90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Odluke o zaštiti životinja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0470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B2763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Odluke o zaštiti životinja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E1A8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AD221F4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1B472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322-03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869C0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Ostale mjere i aktivnosti vezane uz zaštitu životinja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DB7F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26D09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Ostale mjere i aktivnosti vezane uz zaštitu životinja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C757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37A56D3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D666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FF6D2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Lovišta i lovna područja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BD0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5CF62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Lovišta i lovna područja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C7FF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AE946C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5A911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323-02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7D2A9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razvoja lovstva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70F9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7EB51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razvoja lovstva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59F3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C69EFD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4C7B9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323-03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2DEDC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lovstvo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6CAC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9ECB1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lovstvo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279D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0A1E4A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231A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324-01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D73F3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Mjere i aktivnosti vezane uz ribarstvo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0E44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61E2E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Mjere i aktivnosti vezane uz ribarstvo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A04A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37BC121E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E581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15B69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Pomoći za izgradnju i rekonstrukciju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vodokomunalnih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građevina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A384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1D3CC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Projekti pomoći za izgradnju i rekonstrukciju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vodokomunalnih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građevina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1815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B199BB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0FDA1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325-02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2FAD3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Mjere zaštite od štetnog djelovanja voda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48AD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1F49F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Mjere zaštite od štetnog djelovanja voda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5B69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B9CD862" w14:textId="77777777" w:rsidTr="0010696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86AF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325-03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AB6BC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Mjere zaštite vode od onečišćenja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19A9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A5482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Mjere zaštite vode od onečišćenja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E1F8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A2017AB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260CF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325-04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CCC9E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Upravljanje vodnim dobrom i njegovo korištenje, navodnjavanje i melioracijska odvodnja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9AEB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6013D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Upravljanje vodnim dobrom i njegovo korištenje, navodnjavanje i melioracijska odvodnja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71BB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6F13547D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38FE8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325-05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8A0B6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Doprinosi, naknade i ostalo  u vodnom gospodarstvu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4B11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6A48D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Doprinosi, naknade i ostalo  u vodnom gospodarstvu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A6F7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4C2234A5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39D2FF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326-01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4576E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potpore i razvoja u stočarstvu  i ostalo vezano uz stočarstvo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EB4B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987B1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potpore i razvoja u stočarstvu  i ostalo vezano uz stočarstvo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6352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3A0EABF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4A741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326-02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552BA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potpore i razvoja u pčelarstvu i ostalo vezano uz pčelarstvo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8FC4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72789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potpore i razvoja u pčelarstvu i ostalo vezano uz pčelarstvo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857E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F4CAAB6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A733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326-03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029F9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potpore i razvoja u mljekarstvu i ostalo vezano uz mljekarstvo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0DD1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1F6E0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potpore i razvoja u mljekarstvu i ostalo vezano uz mljekarstvo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D3A9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7654095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DE07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326-04 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D8C84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potpore i razvoja u peradarstvu  i ostalo vezano uz peradarstvo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7916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E2C96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potpore i razvoja u peradarstvu i ostalo vezano uz peradarstvo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5673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31E4CEF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B764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5B4C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TRGOVINA, UGOSTITELJSTVO I TURIZAM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5CD9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E52F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41672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3BE71EA2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7A2E8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58231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Postupci utvrđivanja minimalnih tehničkih i drugih uvjeta za obavljanje trgovine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6708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5903E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Postupci utvrđivanja minimalnih tehničkih i drugih uvjeta za obavljanje trgovine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87D2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072422A3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F0D4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FD7A9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Opći nadzor nad radom javnih komisionara, izdavanje i oduzimanje dozvole za obavljanje poslova javnog komisionara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54E13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5136E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Opći nadzor nad radom javnih komisionara, izdavanje i oduzimanje dozvole za obavljanje poslova javnog komisionara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404A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3676D1D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18D2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330-03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9FCA2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Ostali poslovi vezani uz unutarnju trgovinu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B4FF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D6FAF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Ostali poslovi vezani uz unutarnju trgovinu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5A4F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61AD45FB" w14:textId="77777777" w:rsidTr="00106964">
        <w:trPr>
          <w:trHeight w:val="52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D798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334-01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0C080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i mjere potpore u turizmu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C180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51D20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i mjere potpore u turizmu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427F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FEDB331" w14:textId="77777777" w:rsidTr="0010696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628AB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334-02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709B3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 o vis</w:t>
            </w:r>
            <w:r w:rsidR="0042464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ni turističke pristojbe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EABA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0BDB0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Odluka o vis</w:t>
            </w:r>
            <w:r w:rsidR="0042464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ni turističke pristojbe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E0EE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27AABD62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00366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334-03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33812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Upisnik turističkih vodiča, poslovi vezani uz izdavanje iskaznica turističkim vodičima,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DB0E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A910B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Upisnik turističkih vodiča, poslovi vezani uz izdavanje iskaznica turističkim vodičima,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34BA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3F5D416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01F6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334-04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31CB9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Evidencija iznajmljivanja soba turistima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B845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F1EC4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Evidencija iznajmljivanja soba turistima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3443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5E5DE280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21E0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334-05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679D3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Poslovi suradnje s turističkim zajednicama i ostale aktivnosti vezane uz turizam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6D4F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25ECD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Poslovi suradnje s turističkim zajednicama i ostale aktivnosti vezane uz turizam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BC26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17B7BA1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C736B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8B121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Poslovi vezani uz ugostiteljstvo općenito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2407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AF167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Poslovi vezani uz ugostiteljstvo općenito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D2D1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073DC556" w14:textId="77777777" w:rsidTr="0010696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B3CE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335-02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0C525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Ugostiteljska djelatnost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C0C21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E262B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Ugostiteljska djelatnost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0E99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2236418F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81D6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335-03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1BE15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Odobrenje o pružanju ugostiteljskih usluga u domaćinstvu na OPG-u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17F6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A2863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Odobrenje o pružanju ugostiteljskih usluga u domaćinstvu na OPG-u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3C1F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3A2EA26D" w14:textId="77777777" w:rsidTr="0010696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DD05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337-01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AE2E5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Poslovi vezani uz zaštitu potrošača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5655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7CFC3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Poslovi vezani uz zaštitu potrošača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3B1F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02B7AF51" w14:textId="77777777" w:rsidTr="001808AC">
        <w:trPr>
          <w:trHeight w:val="8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19FFB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733BA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PROMET I KOMUNIKACIJE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C3AC3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B379B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0A43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71DE2C51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CD5CD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340-01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706B1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Izdavanje znaka pristupačnosti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95C4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E5BA4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Izdavanje znaka pristupačnosti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80F4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0BBFC38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571B5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C15CA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Izgradnja i održavanja cestovne infrastrukture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D6B5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DB79E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Izgradnja i održavanja cestovne infrastrukture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0DE4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31AD51D3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C7D38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340-03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0B8E9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Licencije za obavljanje kolodvorskih usluga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9B31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090FD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Licencije za obavljanje kolodvorskih usluga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2713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8DA1E45" w14:textId="77777777" w:rsidTr="00106964">
        <w:trPr>
          <w:trHeight w:val="7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8CA2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340-04 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DFB3A5" w14:textId="77777777" w:rsidR="005E023B" w:rsidRDefault="005E023B" w:rsidP="005E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4FBC8B6" w14:textId="77777777" w:rsidR="005E023B" w:rsidRDefault="005E023B" w:rsidP="005E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A4FCD0E" w14:textId="77777777" w:rsidR="005E023B" w:rsidRDefault="005E023B" w:rsidP="005E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27A4AE2" w14:textId="77777777" w:rsidR="005E023B" w:rsidRDefault="005E023B" w:rsidP="005E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8978DCE" w14:textId="77777777" w:rsidR="005E023B" w:rsidRDefault="005E023B" w:rsidP="005E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927D92D" w14:textId="77777777" w:rsidR="006D4242" w:rsidRPr="006F3C7C" w:rsidRDefault="006D4242" w:rsidP="005E0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Prijevoznička djelatnost u cestovnom prometu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355C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BFC47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Licencije za obavljanje javnog prijevoza tereta u unutarnjem cestovnom prometu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0A9A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262EC828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847C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75BFB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8619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D59C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Licencije za obavljanje agencijske djelatnosti u cestovnom prometu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D72EE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190F08D8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16C8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6CD07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5DD8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03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8FCFA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Prijava prijevoza za vlastite potrebe  u unutarnjem cestovnom prometu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EAE3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112B137C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3002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340-05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BA1FD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 vezano uz cestovni promet  te autobusne i kamionske kolodvore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4CAE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C80E0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 vezano uz cestovni promet  te autobusne i kamionske kolodvore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EF8C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3CE272E1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97351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341-01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DBAFC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Aktivnosti vezane uz željeznički promet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366F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C308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Aktivnosti vezane uz željeznički promet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F468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5283E8E1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DEB8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344-01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220A1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Elektroničke komunikacije i poštanske usluge općenito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AD37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BFBA2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Elektroničke komunikacije i poštanske usluge općenito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6158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3734C4B9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9D29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61807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PROSTORNO UREĐENJE, ZAŠTITA OKOLIŠA I PRIRODE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A2E3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CF8A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B3F3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6AC49124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BB96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350-01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B4C09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Strateški dokumenti prostornog uređenja, prostorni plan Županije, prostorni planovi JLS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C693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86C79E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Strateški dokum</w:t>
            </w:r>
            <w:r w:rsidR="0042464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en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ti prostornog uređenja, prostorni plan Županije, prostorni planovi JLS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E865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4B18DBC3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01149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8041D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Uvjerenje o statusu čestice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69E20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108D4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Uvjerenje o statusu čestice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947E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1E4ABC8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B3961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90D5E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Očitovanje iz planske dokumentacije i druga očitovanja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6BD77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34C4B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Očitovanje iz planske dokumentacije i druga očitovanja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BA94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1F0E96B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F3A7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E1F21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Odbacivanje neupravnog postupka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2466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23F7F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Odbacivanje neupravnog postupka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DC0E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5ABE9F6B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B94B4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89468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Lokacijske dozvole, izmjene i dopune lokacijskih dozvola, poništenje, ukidanje i produljenje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64305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9F5E6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Lokacijske dozvole, izmjene i dopune lokacijskih dozvola, poništenje, ukidanje i produljenje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4BB3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5437D9B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6AA6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350-06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F520A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Suglasnost u tijeku donošenja planske dokumentacije i druge suglasnosti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215E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3E64E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Suglasnost u tijeku donošenja planske dokumentacije i druge suglasnosti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2D28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F24ABA6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3660C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350-07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2A7D7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Izvod iz prostornog plana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D192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5AA07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Izvod iz prostornog plana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BEBE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4438389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9A66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350-08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D229A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Rješenje o utvrđivanju građevne čestice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553F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C248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Rješenje o utvrđivanju građevne čestice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2EC1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4B19BD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E0245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350-09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DFFB5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Lokacijska informacija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B417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CAE61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Lokacijska informacija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9F03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197518E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B363F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350-10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0FAA3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Potvrda parcelacijskog elaborata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0E60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8483C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Potvrda parcelacijskog elaborata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0A48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D074D3C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49166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350-11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AEE62D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Obavijest o posebnim uvjetima, utvrđivanje posebnih uvjeta i uvjeta priključenja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53772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0ED5D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Obavijest o posebnim uvjetima, utvrđivanje posebnih uvjeta i uvjeta priključenja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EFF5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7C90C38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A9D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350-12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FBA65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Obavijest o uvjetima za izradu glavnog projekta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815E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DD9D7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Obavijest o uvjetima za izradu glavnog projekta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E571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3ABA79B4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AB1E7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350-13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BD7DA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prostorno uređenje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A13C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25CE9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prostorno uređenje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4AA6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694D22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BB61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E5B06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vezano uz zaštitu okoliša, izvješća, ROO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D38A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636BC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vezano uz zaštitu okoliša, izvješća, ROO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9CC7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5D34C1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F30D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351-02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112F3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Mjere zaštite okoliša i održivog razvitka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D817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6B767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Mjere zaštite okoliša i održivog razvitka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C5F5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D4642C9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1B48B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351-03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C0F14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Studije utjecaja na okoliš i elaborati zaštite okoliša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4894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4459B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Studije utjecaja na okoliš i elaborati zaštite okoliša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390C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30B766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7D1C3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351-04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B06C4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Poslovi povezani uz gospodarenje otpadom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36DB2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8133B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Poslovi povezani uz gospodarenje otpadom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9CC3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94F314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CA17E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351-05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039B2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Strateške studije utjecaja na okoliš planova i programa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44E1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15565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Strateške studije utjecaja na okoliš planova i programa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9D72E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4F25253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29E1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351-06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182A8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Mjere ublaženja i prilagodbe klimatskim promjena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46A3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0B8C6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Mjere ublaženja i prilagodbe klimatskim promjena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16561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09A60DE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4D388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352-01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7F89E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Zaštićena područja, uvjeti zaštite prirode, divlje vrste i strogo zaštićene vrste i ostalo vezano uz zaštitu prirode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A7FD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665C6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Zaštićena područja, uvjeti zaštite prirode, divlje vrste i strogo zaštićene vrste i ostalo vezano uz zaštitu prirode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3AF5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8535D18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82EA5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352-02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6495D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Ekološka mreža, ocjena prihvatljivosti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6618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67755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Ekološka mreža, ocjena prihvatljivosti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0E796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C592C9E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7604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352-03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A52F4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Zaštita i očuvanje prirode, bioraznolikosti, genetske raznolikosti i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georaznolikosti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2919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67A0B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Zaštita i očuvanje prirode, bioraznolikosti, genetske raznolikosti i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georaznolikosti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EB24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E7401A3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1B4C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0975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GRADITELJSTVO, KOMUNALNI POSLOVI, PROCJENA VRIJEDNOSTI NEKRETNINA I ENERGETSKA UČINKOVITOST U ZGRADARSTVU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CB0A7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E89D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A156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210EB8E2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F8F4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D9429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izgradnji objekata i građevinskim poslovima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C1E2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7D97B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izgradnji objekata i građevinskim poslovima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1D6E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AF992D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782D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361-02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2C2D8D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Mjesečno i godišnje izvješće za statistiku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61B3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4F7FD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Mjesečno i godišnje izvješće za statistiku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7A6E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58C57F89" w14:textId="77777777" w:rsidTr="00106964">
        <w:trPr>
          <w:trHeight w:val="7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8386D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361-03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9CC0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Gradnja građevina, građevinska dozvola, rješenje o tipskom projektu 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569D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AE8A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Građevinska dozvola, izmjena i dopuna, promjena investitora, produljenje, poništenje i ukidanje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D00D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C16BB11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A7F4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20F8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A791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D5744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Rješenje o izvedenom stanju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99AD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5D106E5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3708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D03CC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9CEA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38D30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Prijave početka građenja, uklanjanja i pokusnog rada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4738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CFA8B8A" w14:textId="77777777" w:rsidTr="00106964">
        <w:trPr>
          <w:trHeight w:val="7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2348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2A6788F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76BEB67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32A602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C178187" w14:textId="77777777" w:rsid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361-04</w:t>
            </w:r>
          </w:p>
          <w:p w14:paraId="3CD0F9F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812AECF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FC8FD83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CB25AE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1569210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12E1520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FED5800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F55C242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80A11AE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555006C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8FE229F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883237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9F4C082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D8A161D" w14:textId="77777777" w:rsidR="001808AC" w:rsidRPr="006F3C7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361-04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7F3D09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3D556EB1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11844FC6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1BF51FBF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25CF9A6F" w14:textId="77777777" w:rsid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Uporabna dozvola, promjena namjene i ostalo</w:t>
            </w:r>
          </w:p>
          <w:p w14:paraId="28646912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2F1F9BB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6AA5ED48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7A8CE4A1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0A2BEFE6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529F0453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3975BFB7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7548A7F8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7F60C2C9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3E1D963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1018F6A1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  <w:p w14:paraId="28BA43E0" w14:textId="77777777" w:rsidR="001808AC" w:rsidRPr="006F3C7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Uporabna dozvola, promjena namjene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AA37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EEFEA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Uporabna dozvola i uporabna dozvola za dio građevine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AD0DE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3D3DC6D" w14:textId="77777777" w:rsidTr="00106964">
        <w:trPr>
          <w:trHeight w:val="13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8117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2BE0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0C41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7EC2D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Uporabna dozvola za građevine izgrađene do 15. veljače 1968. godine i uporabna dozvola za dio građevine izgrađene na temelju akta za građenje izdanog do 1. listopada 2007. godine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05F6A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6C638C1" w14:textId="77777777" w:rsidTr="00106964">
        <w:trPr>
          <w:trHeight w:val="13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C1C2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2281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17EAB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9466D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Uporabna dozvola za građevine izgrađene, rekonstruirane, obnovljene ili sanirane u provedbi propisa o obnovi, odnosno propisa o područjima posebne državne skrbi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92ED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D204A2E" w14:textId="77777777" w:rsidTr="00106964">
        <w:trPr>
          <w:trHeight w:val="10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C37B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72D5D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1F82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19338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Uporabna dozvola za građevine koje je Republika Hrvatska stekla u svrhu stambenog zbrinjavanja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B8F9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178E5B1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A94A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B5077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BF00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6495F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Uporabna dozvola za građevine čiji je akt za građenje uništen ili nedostupan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AC30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002F9EA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0A4B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B21F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40B9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5DF6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Dozvola za promjenu namjene i uporabu građevine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BBDC6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41326EC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3A5D1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363-01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117E4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Općenito o komunalnim poslovima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6B56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08EB4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Općenito o komunalnim poslovima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706F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568082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C8E28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363-02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A67D9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Žalbe na rješenje o komunalnoj naknadi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D57C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8C8D0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Žalbe na rješenje o komunalnoj naknadi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0A764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8556EFF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0DF79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363-03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E04ED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Žalbe na rješenje o komunalnom doprinosu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E93E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BC1AE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Žalbe na rješenje o komunalnom doprinosu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609C3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4FD10E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0335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363-04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0F1AA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Žalbe na rad komunalnih redara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F38E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B734B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Žalbe na rad komunalnih redara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D08F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62FC8E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EE70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363-05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716C4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Izvješća o komunalnom gospodarstvu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4BCB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D94E5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Izvješća o komunalnom gospodarstvu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E40F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35AB3D9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C341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A74A4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Općenito o procjeni vrijednosti nekretnina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912D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B4403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Općenito o procjeni vrijednosti nekretnina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102F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F3BFBFF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6490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364-02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0C91D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Procjeniteljsko povjerenstvo, sjednice, stručna mišljenje, prijedlozi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2FDE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1468B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Procjeniteljsko povjerenstvo, sjednice, stručna mišljenje, prijedlozi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029C8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3FA5B73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F69B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364-03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C841E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Izvadak iz zbirke kupoprodajnih cijena iz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eNekretnina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Izvadak iz plana približnih vrijedno</w:t>
            </w:r>
            <w:r w:rsidR="0042464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sti iz </w:t>
            </w:r>
            <w:proofErr w:type="spellStart"/>
            <w:r w:rsidR="0042464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eNekretnina</w:t>
            </w:r>
            <w:proofErr w:type="spellEnd"/>
            <w:r w:rsidR="00424649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i drugi izva</w:t>
            </w: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ci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95881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92011D" w14:textId="77777777" w:rsidR="006D4242" w:rsidRPr="006F3C7C" w:rsidRDefault="0042464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Izvadak iz zbirke kupoprodajnih cijena iz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eNekretnina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, Izvadak iz plana približnih vrijedno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sti iz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eNekretnina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i drugi izva</w:t>
            </w: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1A8E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870E70E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930BF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365-01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3EDD9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Općenito poslovi vezani uz energetsku učinkovitost u zgradarstvu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8DCE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CF4FF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Općenito poslovi vezani uz energetsku učinkovitost u zgradarstvu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BFD4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9D60A97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D08D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365-02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29B4A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Izrada projektne dokumentacije za energetsku obnovu zgrada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4C84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853D9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Izrada projektne dokumentacije za energetsku obnovu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7A65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1F7F8FC7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0FD4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2408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STAMBENO GOSPODARSTVO, STAMBENO ZBRINJAVANJE I STAMBENI ODNOSI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D22E7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C964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231F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D9A2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3A1945A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BB956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370-01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5EFDD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Stambena politika,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CD2C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6F2CE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Stambena politika,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A897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42F0E6D" w14:textId="77777777" w:rsidTr="00106964">
        <w:trPr>
          <w:trHeight w:val="7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19E7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371-01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9E93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Stambeno zbrinjavanje, lista prvenstva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3D73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95223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Stambeno zbrinjavanje na potpomognutom području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4E76C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989E68E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9418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4321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23F7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AACC3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Lista prvenstva za stambeno zbrinjavanje na potpomognutom području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A4FF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CC667C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EC82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371-02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314F9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Potvrda etažnog elaborata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C7425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4A33A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Potvrda etažnog elaborata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C019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DFCA3E4" w14:textId="77777777" w:rsidTr="00106964">
        <w:trPr>
          <w:trHeight w:val="13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8840C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372-01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2A7D1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Zakup poslovnog prostora, uknjižba prava vlasništva na poslovnim prostorima, pravo prvokupa,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brisovna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očitovanja i brisanje založnog prava,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ECBC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AC870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Zakup poslovnog prostora, uknjižba prava vlasništva na poslovnim prostorima, pravo prvokupa,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brisovna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očitovanja i brisanje založnog prava,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C418E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C70509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286EB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372-02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2B744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poslovni prostor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1800C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E20B2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poslovni prostor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3FBD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02D7937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FF47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373-01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E243C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Općenito o reprezentativnim objektima i objektima pod posebnom zaštitom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F45A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308E4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Općenito o reprezentativnim objektima i objektima pod posebnom zaštitom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E4B5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94F383D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FEB5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3BFC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ENERGETIKA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0C2A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7811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7F363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3A9666E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D63B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391-01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57180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i mjere energetskog razvitka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0C4D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CD3EB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Programi i mjere energetskog razvitka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B793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76D2269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F5CA8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391-02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66D85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strategiju energetskog razvitka, obnovljivih izvora energije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61F6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707DA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uz strategiju energetskog razvitka, obnovljivih izvora energije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230F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1DFC32BE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CDF63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6AFD7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Rješenja o utvrđivanju eksploatacijskog polja i ugovori o koncesiji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8B5AB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24AC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Rješenja o utvrđivanju eksploatacijskog polja i ugovori o koncesiji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EFDCF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BFE2053" w14:textId="77777777" w:rsidTr="00106964">
        <w:trPr>
          <w:trHeight w:val="6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335C0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392-02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5EF49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rudne rente i obračun koncesijske naknade za plin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A934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511B1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Prihodi od rudne rente i obračun koncesijske naknade za plin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9AEA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F152F40" w14:textId="77777777" w:rsidTr="0010696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2AD9F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392-03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F8629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Istraživanje geotermalnih voda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C46B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61322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Istraživanje geotermalnih voda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CE801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5585D9E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280D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392-04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D69D9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Ostalo vezano </w:t>
            </w:r>
            <w:r w:rsidR="0042464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uz istraživanje i eksp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</w:t>
            </w:r>
            <w:r w:rsidR="0042464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ataciju ugljikovodika, istraživanje i eksploataciju geotermalnih voda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874A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4F4F5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</w:t>
            </w:r>
            <w:r w:rsidR="0042464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 vezano uz istraživanje i eksp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</w:t>
            </w:r>
            <w:r w:rsidR="00424649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ataciju ugljikovodika, istraživanje i eksploataciju geotermalnih voda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3509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4FFDA751" w14:textId="77777777" w:rsidTr="00FC1692">
        <w:trPr>
          <w:trHeight w:val="48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C544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A3ED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FINANCIJE (OPĆENITO)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19EBD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A5FD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BAA94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59991F9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08BF0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95E30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349D0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78E29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8CA6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92D41C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DC5B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400-02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76B98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Financijski planovi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29E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D085C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Financijski planovi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8CF8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2A01106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417F2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B7F1C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Periodični obračuni, financijski izvještaji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34DB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8A1B7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Periodični obračuni, financijski izvještaji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4C428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3E827BA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9FC0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400-04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0590B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Planovi nabave i ostali financijsko planski dokumenti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CF0C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FEEE2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Planovi nabave i ostali financijsko planski dokumenti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2DD1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44F987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48CDC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0B48E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Računi, računski plan, predračuni, ugovori o cesiji i ostalo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77D5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901C6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Računi, računski plan, predračuni, ugovori o cesiji i ostalo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EF5F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A51A3B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8F7D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69523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Financiranje iz proračuna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4EB8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4BFC6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Financiranje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DA50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2F2FFE9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025B9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80FEA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Sufinanciranje projekata i programa jedinica lokalne samouprave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6597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92C30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Sufinanciranje projekata i programa jedinica lokalne samouprave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0E87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FC91553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506FF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402-03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E3A31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Zahtjevi za jednokratnom novčanom pomoći iz proračuna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516F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7E67E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Zahtjevi za jednokratnom novčanom pomoći iz proračuna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64096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D8E1366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3DC6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6A5D2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Krediti, jamstva, potraživanja i ostalo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4EBA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502B0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Krediti, jamstva, potraživanja i ostalo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F4D1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42F6366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AFCE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161E3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Gospodarske investicije, investicijsko održavanje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2D3A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CF01D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Gospodarske investicije, investicijsko održavanje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8764B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FC1692" w:rsidRPr="006D4242" w14:paraId="304A8726" w14:textId="77777777" w:rsidTr="005D5027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050C68" w14:textId="77777777" w:rsidR="00FC1692" w:rsidRPr="006F3C7C" w:rsidRDefault="00FC169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406-01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B9CF25" w14:textId="77777777" w:rsidR="00FC1692" w:rsidRPr="006F3C7C" w:rsidRDefault="00FC169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Javna nabava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C7E5B" w14:textId="77777777" w:rsidR="00FC1692" w:rsidRPr="006F3C7C" w:rsidRDefault="00FC169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984094" w14:textId="77777777" w:rsidR="00FC1692" w:rsidRPr="006F3C7C" w:rsidRDefault="00FC169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Javna nabava roba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23E3D" w14:textId="77777777" w:rsidR="00FC1692" w:rsidRPr="006D4242" w:rsidRDefault="00FC169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C1692" w:rsidRPr="006D4242" w14:paraId="33C172BC" w14:textId="77777777" w:rsidTr="005D5027">
        <w:trPr>
          <w:trHeight w:val="33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2F803E" w14:textId="77777777" w:rsidR="00FC1692" w:rsidRPr="006F3C7C" w:rsidRDefault="00FC169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7579048" w14:textId="77777777" w:rsidR="00FC1692" w:rsidRPr="006F3C7C" w:rsidRDefault="00FC169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6F81E" w14:textId="77777777" w:rsidR="00FC1692" w:rsidRPr="006F3C7C" w:rsidRDefault="00FC169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A96833" w14:textId="77777777" w:rsidR="00FC1692" w:rsidRPr="006F3C7C" w:rsidRDefault="00FC169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Javna nabava usluga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F2313" w14:textId="77777777" w:rsidR="00FC1692" w:rsidRPr="006D4242" w:rsidRDefault="00FC169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C1692" w:rsidRPr="006D4242" w14:paraId="6910CE55" w14:textId="77777777" w:rsidTr="005D5027">
        <w:trPr>
          <w:trHeight w:val="33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5B602E" w14:textId="77777777" w:rsidR="00FC1692" w:rsidRPr="006F3C7C" w:rsidRDefault="00FC169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F857BF0" w14:textId="77777777" w:rsidR="00FC1692" w:rsidRPr="006F3C7C" w:rsidRDefault="00FC169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054A5" w14:textId="77777777" w:rsidR="00FC1692" w:rsidRPr="006F3C7C" w:rsidRDefault="00FC169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EC0918" w14:textId="77777777" w:rsidR="00FC1692" w:rsidRPr="006F3C7C" w:rsidRDefault="00FC169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Javna nabava radova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5BEAD" w14:textId="77777777" w:rsidR="00FC1692" w:rsidRPr="006D4242" w:rsidRDefault="00FC169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FC1692" w:rsidRPr="006D4242" w14:paraId="3FFE88D5" w14:textId="77777777" w:rsidTr="005D5027">
        <w:trPr>
          <w:trHeight w:val="330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C88AC4" w14:textId="77777777" w:rsidR="00FC1692" w:rsidRPr="006F3C7C" w:rsidRDefault="00FC169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04CA8" w14:textId="77777777" w:rsidR="00FC1692" w:rsidRPr="006F3C7C" w:rsidRDefault="00FC169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099F80" w14:textId="77777777" w:rsidR="00FC1692" w:rsidRPr="006F3C7C" w:rsidRDefault="00FC169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938BC81" w14:textId="77777777" w:rsidR="00FC1692" w:rsidRPr="006F3C7C" w:rsidRDefault="00FC169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Planovi, izjave o sukobu interesa i ostalo općenito o javnoj nabavi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A473E3" w14:textId="77777777" w:rsidR="00FC1692" w:rsidRPr="006D4242" w:rsidRDefault="00FC169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EDA09A1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D4242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406-02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7BCA2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Upravljanje nekretninama i pokretninama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6254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D13E6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Upravljanje nekretninama i pokretninama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54E4C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E9386F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01CB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406-03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4A46E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Inventar i inventure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90305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9B5A9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Inventar i inventure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E21C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D4242" w:rsidRPr="006D4242" w14:paraId="133DB5EB" w14:textId="77777777" w:rsidTr="00FC1692">
        <w:trPr>
          <w:trHeight w:val="50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EB01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638D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 xml:space="preserve">GRUPA JAVNE FINANCIJE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EC1A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B81D0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F5F7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479ECC2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8A48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C4BC22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Porezi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525F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6E6AF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Porezi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A77B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11453C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0A712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A474A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Porezi na nasljedstva i darove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B47E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A2A66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Porezi na nasljedstva i darove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6F22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70E1946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EC712" w14:textId="77777777" w:rsid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410-03</w:t>
            </w:r>
          </w:p>
          <w:p w14:paraId="5487C5D8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7BDD42B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8817A9E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A49E920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0812F6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704D797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FCF8CD9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85B6E98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6AEB089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6B74027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F24DD7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4516BD6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2A2B467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6EFAE15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3F62D3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631DC7E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1E4A01E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ADF90A4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DBCB315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B2ED564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EBD2FF9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410-03</w:t>
            </w:r>
          </w:p>
          <w:p w14:paraId="6AE64AB5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FCCE749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2D193CB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D1F9609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FCB8F18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F3D4B90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D887D7F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8435518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A243909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AACD467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35D4DDB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D80AD9D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C913ED1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B23CF95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7DF8A7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5D05432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43ACEE5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F1FDAAB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414A3C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6DC7C22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3931903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D33812D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BEF6334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9BDA327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B28B9CD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46CD4DF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E2F6254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ADBF8F9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3EB34BB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152E6B1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468D86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5431241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92026D9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17F2781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61B3D15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E031176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6C1DCF8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646EEBB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A417791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C94C446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23AA007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E19E3EB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496AC4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591BB1E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2C4468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ED2F167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D83CB04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410470B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F827519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AD2FC8D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B2F771A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6F8FE07" w14:textId="77777777" w:rsidR="00B878B2" w:rsidRDefault="00B878B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9364DBA" w14:textId="77777777" w:rsidR="00B878B2" w:rsidRDefault="00B878B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350A3B9" w14:textId="77777777" w:rsidR="00B878B2" w:rsidRDefault="00B878B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7A5D12B" w14:textId="77777777" w:rsidR="00B878B2" w:rsidRDefault="00B878B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F5613BE" w14:textId="77777777" w:rsidR="001808AC" w:rsidRDefault="001808AC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410-03</w:t>
            </w:r>
          </w:p>
          <w:p w14:paraId="244057E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379511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029028C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053A63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41CD22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0B7800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AB7868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DB0B7C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F87BCE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56732A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30EFBD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0DF883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A7AB45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066986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AF14C8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610EDB1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27B90AB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969C32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9701FC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D8118F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CA7DB1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E8D5BB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003A10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645F39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49FDF5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4472E5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9C9D2D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EAA590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82609A0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64C462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72BDF9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92CAD9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20D6E7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853FD4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927BCF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48A4B51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878439D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8C681B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26A9B8D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EDE3CCD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ECF505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24B4CC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DCDBA0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8664D8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7B8E340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AF2D25C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07CF18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44ACDA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4BFE140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031117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577EB6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48FB5B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83A6C9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464D18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AC6AE0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30F7D7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44E05AC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03C421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C1774B" w14:textId="77777777" w:rsidR="00714EA9" w:rsidRDefault="00714EA9" w:rsidP="00B8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410-03</w:t>
            </w:r>
          </w:p>
          <w:p w14:paraId="330A533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E2705B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A13728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71CB91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3F4CB3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12406F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E2C2EB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008D50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DE26B4D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23B546B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92278D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A82C67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605A951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23D3E3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288FA9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C01F2E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1D1754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B8CA59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DBA782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5A0C4F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3B10C2C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A2CE90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7F45A8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441D49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C85A61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E424050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EAA031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B468FBC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D04E01B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F16709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AE9D8D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831CD8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9A7CC0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54B03A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9D8191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46CDF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1582AF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E74FBFB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8F3932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360A67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DDE192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C77369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477429C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E43342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333F7E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BBA6D4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9FF092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80EC4C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9A0F00C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E25D4B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C5DB6C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23A1C40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A5ABE4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642B3E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7FBDC3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43CE2A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ED0205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175BD9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410-03</w:t>
            </w:r>
          </w:p>
          <w:p w14:paraId="7CF719B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EA2E68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A72FA40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7F732F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16B96D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7864670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549277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27B752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549C46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A00E44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F42A3D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A93D7A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4C50121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4C9123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0CC05B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E05345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8B60A81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ABDDE5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107838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84D964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38BF40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B1D3AC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B65EC9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03345E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A0EC82D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42244D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1B77B1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6FA07C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109691D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1122EC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198D5A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F48D68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85A2E1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6A6862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D76BFD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FAB9F2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605B6F1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4482DA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00CC52C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4F510D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893B24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52BA4D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65F8B6B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A74745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0A1149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E9FA18B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D0556A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0D9C93D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E0A061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197C360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62EDD64" w14:textId="77777777" w:rsidR="005E023B" w:rsidRDefault="005E023B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EF022EA" w14:textId="77777777" w:rsidR="005E023B" w:rsidRDefault="005E023B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D784B4B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410-03</w:t>
            </w:r>
          </w:p>
          <w:p w14:paraId="2AED3F6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AA562D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5CE0D4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CE02C9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F1B87DB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E379EB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6D0E19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66B5B8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FA27B8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769695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1FC231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0DA674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5B893F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51132A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FD165A0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F3451A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52CC1F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11AF6C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7A116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FFA5F7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32DBAF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C6A621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8419CF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8307C2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71914F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845B47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5296C1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124519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95A361D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4DADBD7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B3090C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12E518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8FA3CA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2F58445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FE02E5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65ED9BB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FD3CD1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B711792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CA218CE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19E455F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FD7F944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B82A8E8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E9681DA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F008386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1C2AB49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431CFE3" w14:textId="77777777" w:rsidR="00714EA9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600EC12" w14:textId="77777777" w:rsidR="005E023B" w:rsidRDefault="005E023B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C6D264A" w14:textId="77777777" w:rsidR="005E023B" w:rsidRDefault="005E023B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2629DC1" w14:textId="77777777" w:rsidR="005E023B" w:rsidRDefault="005E023B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C4AC9C9" w14:textId="77777777" w:rsidR="005E023B" w:rsidRDefault="005E023B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C2BE13C" w14:textId="77777777" w:rsidR="005E023B" w:rsidRDefault="005E023B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A6CA3FF" w14:textId="77777777" w:rsidR="00714EA9" w:rsidRPr="006F3C7C" w:rsidRDefault="00714EA9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410-03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C4860" w14:textId="77777777" w:rsidR="006D4242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Porezi na cestovna motorna vozila</w:t>
            </w:r>
          </w:p>
          <w:p w14:paraId="51D16371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8E0B459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F73B36B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4B6D7BA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57EDBD4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EC42502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5CCCB7E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CA76DB9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E2940F4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FAD95F3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15E65CB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D73E069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174D072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96D7702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77B8083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7FDF3F0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4840990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86FCF2E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46BC08C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4C69479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Porezi na cestovna motorna vozila</w:t>
            </w:r>
          </w:p>
          <w:p w14:paraId="013AC917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74136D2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BE0EA5C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E8BA914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EE2666A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E7FDDFA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A73A833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0860FA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67D365A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C9B0B3D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30AF668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69BC60D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109CB7F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FD09AD4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0D0B31A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1739820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A9FFFDC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7276001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C9AF256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F4F9D43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C51133E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D5C0DC3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F88BC52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BAD5E66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50B22E8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746EC6E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6E9231C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8F4B945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F746C93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0761B71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E07A84C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6D05B55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24C78C4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AC1A31C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19B53F3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EF0558A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50E54D2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1D8B862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265500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397D330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28DD1C0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5B46939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5358B91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2382E0A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04B12D8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B1EC0CF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5D7A4F6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CE02A3E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EC13AD5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5FABA99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ED5426C" w14:textId="77777777" w:rsidR="00B878B2" w:rsidRDefault="00B878B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661DD9B" w14:textId="77777777" w:rsidR="00B878B2" w:rsidRDefault="00B878B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37F823D" w14:textId="77777777" w:rsidR="00B878B2" w:rsidRDefault="00B878B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DB42C9C" w14:textId="77777777" w:rsidR="00B878B2" w:rsidRDefault="00B878B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4203D55" w14:textId="77777777" w:rsidR="001808AC" w:rsidRDefault="001808AC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Porezi na cestovna motorna vozila</w:t>
            </w:r>
          </w:p>
          <w:p w14:paraId="53DDA5A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928748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00AFA6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034B3B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0DEF76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4C508C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5EF5BA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A9C75A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F59787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66FDC2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C5E8DD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274C66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4ED227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84FBAB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5BA109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E1A2C3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D202EC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6AE48A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72509E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2F9AC5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F55AC7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4C6652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A22DEF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6D1394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38EF01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D9DB55D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643992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A5794C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CF3A32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9C721F3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76E611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090568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C53327D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EC48B8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52A652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6778D9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37ECBF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62B557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FD3ADE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6C2AAC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51EF29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F4DFB7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DB44E2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92642A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BD79B0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963CC7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4A6BDA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BC5944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5D5D92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7F9A9CF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FF4137D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19C591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613519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E2D5C67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D3EB9C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A68EEE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6A1692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94B220F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Porezi na cestovna motorna vozila</w:t>
            </w:r>
          </w:p>
          <w:p w14:paraId="426651B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A59E97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65F64F6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4B0F13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3224ECD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635F26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EA2256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D829AA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674645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A395B3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56DBE2D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E2592B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27A9CE6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4E1E75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975C363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5D58D53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C9B734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2A1771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7630F43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E4D6FF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BCDC6B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04D9F8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CEE668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0E0D48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C467723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655852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9E22AB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48DB0D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AC69D8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094E61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B4C72E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EE0BA4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E56D0D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396B7F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81CAC9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F14F9BD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2BD90F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D6E39C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8AA708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DAC264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045BBA7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E3CB62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A25EB9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BCCA4E7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4DEF4AF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85D8AF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7A99BDF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0CD87F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7E4D86D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14FD06D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DFB9EC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906B5C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177337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4FEE06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0F2DC4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FF87C7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ACC76D7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Porezi na cestovna motorna vozila</w:t>
            </w:r>
          </w:p>
          <w:p w14:paraId="00F7EF33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2A029E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57378F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9F4E4C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2F8F3C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3AD7C3F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184845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3D6807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70BDE5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D5D08B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5244A4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C42013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B35BE7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7D90ED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D1AEA4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C9A8B0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FD427D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90A3C7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8BDE896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890900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CF2CFC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A19368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44E501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B630A7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194A8EF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F21937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6242B3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49B43D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386349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E9B97F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2227B4F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FE15A9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35D4B5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D20257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5493BE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58C4E0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2997FF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5CDF287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8DE04C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86B0B8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DA733A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276860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800C95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13989D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769D88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A430D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FF3AA96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1E41296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5A9D30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F112814" w14:textId="77777777" w:rsidR="005E023B" w:rsidRDefault="005E023B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03B691F" w14:textId="77777777" w:rsidR="005E023B" w:rsidRDefault="005E023B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23CACA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Porezi na cestovna motorna vozila</w:t>
            </w:r>
          </w:p>
          <w:p w14:paraId="4CB7FC6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959BED3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2FA773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DBCA5F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938C46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1D3C06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388AAC6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D0C3DB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9A8F39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194EA34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8E98F47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32A6E15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DCE0CEC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4D285C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B6357DF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D2ED66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8E4502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9E422D1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018715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4BFC52F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BFC5B9D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B53711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B25B3F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07661FF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89A6E3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7833A7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06735E3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28AF798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849498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E977D1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4A5BCA9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5435DD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472B3CE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F68A50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C8ECF9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DBD83A0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A6F99C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566BE693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479697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0D01927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0A61D0FA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659AB832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B994AE6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42DB599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409797B" w14:textId="77777777" w:rsidR="00714EA9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2A864C49" w14:textId="77777777" w:rsidR="005E023B" w:rsidRDefault="005E023B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D2955DF" w14:textId="77777777" w:rsidR="005E023B" w:rsidRDefault="005E023B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5D0458C" w14:textId="77777777" w:rsidR="005E023B" w:rsidRDefault="005E023B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1208D751" w14:textId="77777777" w:rsidR="005E023B" w:rsidRDefault="005E023B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7838EE87" w14:textId="77777777" w:rsidR="005E023B" w:rsidRDefault="005E023B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  <w:p w14:paraId="3B23A269" w14:textId="77777777" w:rsidR="00714EA9" w:rsidRPr="006F3C7C" w:rsidRDefault="00714EA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Porezi na cestovna motorna vozila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A693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 xml:space="preserve">001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4433D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"VUKOVAR"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864B9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812C003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C683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72BB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529F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2755F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"EUROBJELOVAR"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B081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B404137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5D028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64A1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C5EAF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D2E01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"AUTO-DUBROVNIK"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AAEC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4F318F1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2BFE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91AE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9A77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499B9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"AUTOPODUZEĆE"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33EF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E9CC7D0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0AA8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A896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6337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926B5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"TEHNIČKA ŠKOLA"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E0C5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882AAF3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AA5EB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063D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3861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3B659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"RAPID"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6024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B73CAA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4ECA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572A8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7DD9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CD453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"AUTO-MOTO KLUB KRIŽEVCI"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655B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9947EB6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32AC8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1B00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BC9F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A03AD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"CROATIA-TEHNIČKI PREGLEDI"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DF45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2162B5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DC75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41A1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90A2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16EC9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"METKOVIĆ"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FD4D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530357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8917E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6698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7F1D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D6579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"AUTOREPARATURA"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A3CE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3C5B87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059F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75D7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9CC8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47AA7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"BRIONI"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347C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63FD14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42B44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9E13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2501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96D93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"EURO DAUS"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81DE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416F044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B762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0208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2ED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CD9B2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"ISTRATRANS STP d.o.o."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56DE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1CE2F4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C525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C0CF1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68C1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CA02B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"AUTO HRVATSKA - STP"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5DEB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A02C657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9A3D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0F6D8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8FE7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77578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"SLAVONIJATRANS TEHNIČKI PREGLEDI"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59B4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1B79717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FBF6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E134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9579B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6BE1F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"PROMET"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C86AD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516A15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2C372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CBF4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357D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5DCAC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"EURO DAUS"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89E1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26FFC2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95D0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2B32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ECDC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7A495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"AUTOSERVISNI CENTAR"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CE2A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59EA25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295C0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BD508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7949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E9CA2F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AUTO-KLUB "VINKOVCI"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4174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2A24FB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6B46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02BFB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2689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F4164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"AGROSERVIS - STP"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80B3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10C481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D9BF9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977A4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A52F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8D22B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"MEHANIZACIJA"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9E32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C35BB00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6EDB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E22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27CB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08034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"AUTOMEHANIKA SERVISI"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373F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0FEA73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3E62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B09F5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E73A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0872D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"CENTAR" Osijek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B58E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F3F047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1577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49D4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2D07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33272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"AUTO-REMETINEC"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14A5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3AFFC34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C117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7DFC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06FF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444A0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"AUTO MAKSIMIR"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976D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D206493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B2D7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ACD4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2AB8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5A89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"BAOTIĆ"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68C4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7CEFF9E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BF1AA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6DEB1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1495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C87DD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"CENTAR" Našice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90105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098BBD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31247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0E1C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2E63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75972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"KAZNIONICA U VALTURI"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58E1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503703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AAC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7481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64EC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B85A9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"KLEK-COMMERCE"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8453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FC62853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4109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2E712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8241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4D32E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"CROATIA-TEHNIČKI PREGLEDI"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A7FDF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E3BC64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5B1D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4A66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1803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D05E9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"EUROKARLOVAC"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907C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17DE4E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2E7D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F5E11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C977C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0555F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"TRGOCENTAR"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F35C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CBF2FF3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48B0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65C1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7C24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46366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"INSTITUT"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0ED5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B5FC94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9F605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F7BA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77F9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BDE82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"HRVATSKA DUBICA"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EFA9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AD896B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93D2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CAA6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2476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0AECC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AUTO-KLUB "NAŠICE"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B43E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269F444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1A9AE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4B72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23D7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5CB4D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"HERZ"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2F91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01A402C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CAE8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0DC2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B372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1FFC0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"CROATIA-TEHNIČKI PREGLEDI"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58EF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0DA57B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1C926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A538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D2A26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AE27A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AUTO-KLUB "NOVA GRADIŠKA"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34B3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E43CBC1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652C8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91CE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724D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9DDC5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"ŽUPANJA"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A0BC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846B18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C96D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64576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9F05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0554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"POREČ"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94171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921D45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5A91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3B1E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D357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8855A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"ĐAKOVO"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A5EC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314E26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C4A0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1A7E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2C77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8C1BA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"GOSPIĆ"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E425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43CA25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3F0DA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FB469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ED11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3728F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"CENTAR" Marija Bistrica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BFAA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1529CB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D38E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DBB0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D011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8EB6E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AUTO-KLUB "RIJEKA"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A971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C5FA19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5369E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2B70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582C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760AD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Zlatar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89D28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FA8C590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748C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F6D6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4FF5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D41D7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AUTOKLUB "SIGET"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B6A4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E5FE75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AFFFC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F34BC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FFCA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7B30F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 OSIGURANJE"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13097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93BFD5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BA44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1A8BF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9525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58769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"STP - BLATO"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CA9ED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B5487F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3A43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08EB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F615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BE6FBB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"PAPUK-TRGOVINA"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24CA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1B9199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0DB4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A319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DBAD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26629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"SISAK"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003A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0685A3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17ED0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E103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02D6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0A76B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"CROATIA-TEHNIČKI PREGLEDI"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97AC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D5797C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9F11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28B3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2CB9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EA26B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"AUTOPRIJEVOZ"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B3A4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3B4574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675D6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7803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09FB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9CDD1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CVH STP "CENTAR"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Potomje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9B2F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A0C91A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4D73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41616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3638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4DC5C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"AUTOSLAVONIJA"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827D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A5D0AF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3CC93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07E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E4CE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A8209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"KNIN"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80EC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AF1037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B8C6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685B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3A03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25E0F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"IKARPLAST"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4BAD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79AAFC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F47B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E527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EF1D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1128B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"ZELINA"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4ADC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3B4883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78B3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848FE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9253D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A7F3D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STP "Hrvatske šume"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16B0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76A8067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9C20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F5548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935B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4E391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"BELI MANASTIR"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12D7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943EA10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CDC8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4796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2999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6B3E0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"EURO DAUS"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36616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0C2926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77376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4A70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9B8F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9A101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"AUTOPRIJEVOZ"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7D77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7507810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84C6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78EA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C7FC2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211E1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"PROMET"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C1B7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CA49C6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ED8B4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4594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23E7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82C86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"DONJI MIHOLJAC"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FC0C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D7A6AE4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178D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55538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32FB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F9B9F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"KOMUNALAC"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F638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D97952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38AC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D038A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1B482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AAB01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"ROVINJ"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32529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55D862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2678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8A051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186B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CADC8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"GLINA"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ACED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A65C550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0C95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69889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8FAB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A728B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"AUTOCENTAR VRBOVEC"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2572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4A0D5B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4F619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0657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0ED6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416A1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AUTO-KLUB "VARAŽDIN"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8F684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AE363E7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3D0F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4FE8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06717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3BC0F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AUTO KLUB "PAZIN"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5A7C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329545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C552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AC66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F9469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15D00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"Mehanizacija i prijevoz"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B110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C92D88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984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007DC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5A01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3B950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"AUTOZUBAK"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1255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87C0F0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A271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0A41B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7272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F6B73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"PLOČETRANS"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DEEEC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D8F45D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A6B1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CB5DD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C176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7AFF3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"ORAHOVICA"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DECB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3E7CDD4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6C0F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498B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49E0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5FF0D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"KOMUNALNE USLUGE CRES LOŠINJ"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A7A16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604D44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FF69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3B7A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194F5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06B0D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AUTO-KLUB "SUPETAR"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B5DA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BD3CE23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108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AECD8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FEE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565F8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AUTO-KLUB "HVAR"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B95E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DFAD0F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7E62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659DB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15C9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2ABDA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"PRESEČKI GRUPA"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AF94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20E241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EA2D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28E9A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9125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62AAC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"AUTOPROMET" d.d.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3DFC8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3D9D7B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B18C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42CB1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75E35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9F13A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"BUZET"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C1334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F488F2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5003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6001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D6DF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802B6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AUTOKLUB "JASTREBARSKO"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E726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64B068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9611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E0AD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3AEE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88CB7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"PRELOG"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2C3B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BF1564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6CBC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45D7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3A08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B37C7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"CENTAR KOVAČIĆ" d.o.o.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ADE5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DD33AA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888A8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6827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7853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FD759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"AUTOMEHANIKA"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575C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2941CBE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E658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09906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4DD1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D36F6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"STANICA ZA TEHNIČKI PREGLED VOZILA d.o.o."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4F83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174BC2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F840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190D0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5DBD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9FFBE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"IVANIĆ GRAD"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FD89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0E6EB30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2C67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65643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2F57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4F9B6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"AUTOCENTAR PALL"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917E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7817C3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D9441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4F96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1756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F0FFA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"AUTO RIO"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C756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3CF816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7047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4770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6D07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089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480A0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"BELIŠĆE"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B542C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40815E1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4B76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1C692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A86E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1663A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"DUGI RAT"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F9AA5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491A761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C4FD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1170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D022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F80B6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"MOTOREMONT"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B211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F9FBA2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F124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FCDFB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E887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65AD6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"SLAVIJATRANS"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AD59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C90768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601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32C4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D5C65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26630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"SUNJA"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0D2B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D37DB5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2097F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721CD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CA578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8C989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"EUROIVANEC"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64AF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CA8A62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E5CBF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E307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25795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AC654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"PAG"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6460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6A7289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FBD1F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2740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A0A1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201A3D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"EURODUHAN"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8462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7A34A6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CD296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B557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AEE1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1D51E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 SESVETE"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DC11C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35DA96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AFB8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16D1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425E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099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2E575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"EUROBROD"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8C72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79F2154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393DD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0573D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A9F5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00372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"POSAVEC"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FDB5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83F91A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E633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C1FF3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7C11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672B2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"KOČIJA"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F5FE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1C0DC44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C3F1A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BB8F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4A9C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416E3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"ZAPREŠIĆ"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EF02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4F6BE53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CF087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4054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A9AE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A484C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"EUROSOLIN"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6945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0CFDB8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F070D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49C5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FED4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8EDE4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"KUTINA"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19AE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07859AE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263EA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3F9B9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0A56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1741E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"BENKOVAC"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920B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4394457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53C3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B3887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7BE9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A83E0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"TRGOPROMET"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0D78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5DB3F8E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FF7F7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9EB7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B425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0DFFF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"JADROINVESTING"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09AB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069904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220D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20A6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6603D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ADEA4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"BOSILJ"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289B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26ABCC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12ED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DC9C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325B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3AEDC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"ATLAS" Zadar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1587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090766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D8A39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993E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7BE50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0EFF4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"EUROBIOGRAD"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46C0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3096FC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BE41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099AC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2762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FC1A5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 DAUS"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C2F8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06A7E6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11A4E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0A8B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5F45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FC52F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"DUGO SELO"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712D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C2728B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0D79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C8E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0515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1CD61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"MTT"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DEA6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0E71A7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2F65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2127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4C5B5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59043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'EUROZADAR'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3127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6CA1B3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F47E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A57E3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81CD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A7063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"KRK"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59EC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FEF603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36A7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854B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F793B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EB21D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"OROSLAVJE"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DCB5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FA8CC9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BD98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3FF6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B096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35C57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"POŽEGA"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4128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9C0169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BEC3F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71545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C82F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F9FC6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"EUROZAGREB 1"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4C2C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89531D0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2F8CB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3593C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42B7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B34D3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"EUROZAGREB II"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6158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77E311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4DAD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D737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F400A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CB32F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"VODICE"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EC4B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1C352F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D520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0FC9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6CDB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A00EA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"ATLAS" Dubrovnik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DDBB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7B5404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3039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BD3EE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2DA3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1B4A7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"CENTAR AUTO VARAŽDIN"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3F40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D5F0F5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FDA2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1F04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AA36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9BDD0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"EUROZAGREB 3"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AD58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C054A6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C27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6F55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F021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7107E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"MURSKO SREDIŠĆE"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7F81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91BEAB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4D05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8D7E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F3A9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B6A65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"CENTAR"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1927E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B9311D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8FBC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FADB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8876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85F0AD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"EUROOSIJEK"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F386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66B9FE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06A2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630F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14DC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724B5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"EUROVARAŽDIN"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07C4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1DF6135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350E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3161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3535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F0E22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"KORENICA"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200EA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FDC76C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0F2B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D173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1BCE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77DA4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"BELIĆI"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DCE3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8BAB23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4D09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3CC3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3EF24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E1C83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"CENTAR" Koprivnica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ABCD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264562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3871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71CC5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97AA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A2357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"CENTAR" Ilok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A4BA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909DCEA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ACB6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9D3B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EC984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9BCD5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"EUROZAGREB 5"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156C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FD3047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6CDCB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B4A6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42B5B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4265B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"EUROPULA"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5838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47B9841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602FB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24B9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A420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F421D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"EUROŠIBENIK"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4303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EC97FC1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8CFEB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15355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CD3B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426CB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STP "DARDA"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2927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53C84D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6BC2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DCB7A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7E3DD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170F1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"CENTAR" Sesvete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B933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5D4874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12BB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B6A56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45AE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510F4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"CENTAR" Donja Dubrava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35D0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7EAA013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57397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444F5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A39C0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A5D55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"CENTAR" Duga Resa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757A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091463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0BBCD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93A7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481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59B4E1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"EUROSLAVONIJA 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10261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F0AC23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3FCFB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FDB7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280F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F9D0A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"EUROSENJ"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58EF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7B7F38E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CAB1E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1865B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02825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4FC05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"CENTAR AUTO-VARAŽDIN"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2970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3F84E9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7618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357B2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2F58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519B1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"RAB"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7104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308F51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EC7B5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4B7C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BE09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F374F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Vukovar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A1FF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B047CE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B01DB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100E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D38D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BAB1E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Split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6BE6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92B538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91F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CCD8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4A83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A6952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Osijek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5027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0A5AEE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30883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73AF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EE9E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F035A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Koprivnica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6653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23C8F4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335EB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5259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FD18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956AA7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CVH STP "CENTAR"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Bibići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6A9C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4C658D3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2BD3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2AA7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C1B6B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8BB2D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Imotski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8E7E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8B88B5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4A558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F920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0FD2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0D151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"EURODRNIŠ"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DFAB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596355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62CF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B71D6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0AC7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14870D" w14:textId="77777777" w:rsidR="006D4242" w:rsidRPr="006F3C7C" w:rsidRDefault="00424649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Z</w:t>
            </w:r>
            <w:r w:rsidR="006D4242"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</w:t>
            </w:r>
            <w:r w:rsidR="006D4242"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reb Buzin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DDE4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37A219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89571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DF23A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67F2A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D38AB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Slavonski Brod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D56D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98CEA0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679EC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435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D1DC8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072BE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"ZAGREB I"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CCBA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FC5960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B091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9F0C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61E1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AE1DF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"CROATIA", Kaštela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182D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FB06BA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A34A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3EDB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49FD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95B53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"VOJNIĆ"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5768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62E60E4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E233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397DB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9EBE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FB6C0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Virovitica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D5A4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8E1181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47DCA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E8B3A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013D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45C56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Samobor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2869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17335FF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69C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B336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0FCDB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538A0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Bjelovar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3BA6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EA30CBD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B480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37574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C797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6BA96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Sinj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FE8C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838820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2C89B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B661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8D7A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F4E95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CVH STP "CROATIA" Rijeka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8B51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25D230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E05F3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1AEA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86F9B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025C2C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Karlovac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E576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E4774E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4A39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D3F97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15805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E9D2C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CVH STP "CROATIA" Korčula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85DE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29A66B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CCA2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C3831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Zastare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91C8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17C3E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Zastare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C3477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3D0270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627DD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415-02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83D19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Ovrhe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C8F4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E0A52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Ovrhe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BA7C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497476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6180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415-03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8582C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Naplaćivanja poreza, doprinosa, pristojbi,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F65D1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5E048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Naplaćivanja poreza, doprinosa, pristojbi,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1CD8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CEB01C1" w14:textId="77777777" w:rsidTr="00714EA9">
        <w:trPr>
          <w:trHeight w:val="7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B289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FF69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JAVNI RASHODI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4471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3717D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A639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59925BD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F0C8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142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Humanitarna pomoć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3752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E1DDB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Humanitarna pomoć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4789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B1302C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B43E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421-02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C85F6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Prikupljanje i pružanje humanitarne pomoći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13A5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773A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Prikupljanje i pružanje humanitarne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D481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C66773A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D77A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421-03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373A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Sponzorstva, donacije, subvencije,  pomoći  i ostalo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93D9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FC94D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Sponzorstva, donacije, subvencije,  pomoći  i ostalo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78F0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CE54545" w14:textId="77777777" w:rsidTr="00FE16B2">
        <w:trPr>
          <w:trHeight w:val="1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F8BFC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197E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DOHOCI KORISNIKA PRORAČUNSKIH SREDSTAVA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E0AC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0709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C848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6C98963E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F6F8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6C43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Evidencije državnih potpora i ostalo vezano uz raspolaganje proračunskim sredstvima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17B7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9A79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Evidencije državnih potpora i ostalo vezano uz raspolaganje proračunskim sredstvima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0452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DF5C773" w14:textId="77777777" w:rsidTr="00FE16B2">
        <w:trPr>
          <w:trHeight w:val="10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8BC8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F4CE5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KONTROLA FINANCIJSKOG POSLOVANJA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C0CB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1662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9E36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094264D7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1693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470-01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EF03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Financijska revizija, proračunski nadzor, fiskalna odgovornost, financijska inspekcija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31A05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1960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Financijska revizija, proračunski nadzor, fiskalna odgovornost, financijska inspekcija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48F8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9D1FD2B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3543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1853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ZDRAVSTVENA ZAŠTITA I ZDRAVSTVENO OSIGURANJE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139C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3094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9784E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29E4D78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A020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5CF29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Zdravstvena zaštita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2976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06B4B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Zdravstvena zaštita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4EAA3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D06F2C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C02F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27ACA2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Zdravstveni standard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9D66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938CC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Zdravstveni standard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C9A4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662ED9C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D82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500-03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B6AF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Mrtvozorstvo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D07F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D70B3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Mrtvozorstvo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D5DBE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06B056F8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263B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F77E5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Mjere zdravstvene zaštite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62E1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13E10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Mjere zdravstvene zaštite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ACC93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270F09C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5119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132E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Pravo na zdravstvenu zaštitu, pravo na novčane naknade, ozljeda na radu i profesionalna bolest i ostala prava po osnovi zdravstvenog osiguranja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8AF90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812A7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Pravo na zdravstvenu zaštitu, pravo na novčane naknade, ozljeda na radu i profesionalna bolest i ostala prava po osnovi zdravstvenog osiguranja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7AAD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5F20641" w14:textId="77777777" w:rsidTr="00106964">
        <w:trPr>
          <w:trHeight w:val="13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B84F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503-01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B8A79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Priznavanje prava na zdravstvenu zaštitu osobama s prebivalištem ili boravištem u Republici Hrvatskoj koje nisu obvezno zdravstveno osigurane po drugoj osnovi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02E82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903FB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Priznavanje prava na zdravstvenu zaštitu osobama s prebivalištem ili boravištem u Republici Hrvatskoj koje nisu obvezno zdravstveno osigurane po drugoj osnovi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9F1E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000B0E4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6D58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29BC92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Poslovi vezani uz incidentna i krizna stanja, mjere i preporuke za suzbijanje epidemija, pandemija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0E72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31E63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Poslovi vezani uz incidentna i krizna stanja, mjere i preporuke za suzbijanje epidemija, pandemija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AAF3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F592344" w14:textId="77777777" w:rsidTr="00FE16B2">
        <w:trPr>
          <w:trHeight w:val="10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EE17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D36E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GRUPA ZDRAVSTVENE USTANOVE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0022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E670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231F2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37CD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5413D81A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ACC6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510-01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056F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Zdravstvene ustanove i djelatnosti u zdravstvu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45F5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AC69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Zdravstvene ustanove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F0EF2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0BB10B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563FF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E12E3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5D58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CCAF8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Koncesije u zdravstvu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7671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1BE84B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DD04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C987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Osnivanje zdravstvenih ustanova,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241E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6527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Osnivanje zdravstvenih ustanova,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16977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500E8AA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5D59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510-03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10DB4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Imenovanje i razrješenje članova upravnih vijeća zdravstvenih ustanova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8F43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57D5EB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Imenovanje i razrješenje članova upravnih vijeća zdravstvenih ustanova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639B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7894CC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A8AA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510-04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66B7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Opća bolnica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631B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DFFC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Opća bolnica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9C43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1FDD1C3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3E74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510-05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DC7F5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Domovi zdravlja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0DD95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57A2F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Dom zdravlja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2C43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45813E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4FBA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510-06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164ED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Zavod za javno zdravstvo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C6C6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373F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Zavod za javno zdravstvo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7A9FF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C7743F4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FABA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510-07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69FF3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Zavod za hitnu medicinu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71968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A7E0C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Zavod za hitnu medicinu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70D5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31D78F7" w14:textId="77777777" w:rsidTr="00FE16B2">
        <w:trPr>
          <w:trHeight w:val="97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6CBD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60B8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GRUPA STRUČNI NADZOR U ZDRAVSTVU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45A5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B56F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4DA0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3BDF90E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6729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5638E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Zdravstveni nadzor 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11AE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010F5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Zdravstveni nadzor 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B6622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21FD2C3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71D5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BCDB7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GRUPA LIJEKOVI I MEDICINSKA OPREMA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BFD5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279F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BD317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4AB97EF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55A9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D0EB8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Lijekovi i medicinska oprema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E7AAD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231C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Lijekovi i medicinska oprema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B9AA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D0DFA5F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9AD3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85FF4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Ljekarne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E1AE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7B1C4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Ljekarne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F20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242C880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AEEF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531-02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D8A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Droge i lijekovi koji sadrže droge ili 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psihotropne tvari te evidencije o liječničkim receptima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89D41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966F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Promet i proizvodnja droga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0F126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C15A3A2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2955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8F9D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553B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BB89C0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Evidencija liječničkih recepata izdanih za lijekove koji sadrže opojne droge ili psihotropne tvari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4473DA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CA9523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367E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4D71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D4C1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3D4FB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Ovjera evidencija o liječničkim receptima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9337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0B5BC39" w14:textId="77777777" w:rsidTr="00FE16B2">
        <w:trPr>
          <w:trHeight w:val="89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337C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0CC8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SOCIJALNA SKRB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41A9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CAC8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4A90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4CC36D6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2BD8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D062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Socijalna skrb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215E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E416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Socijalna skrb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04FD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AD29A7C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9E0A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D3BB89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javnih potreba u socijalnoj skrbi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5377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CEE5A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 javnih potreba u socijalnoj skrbi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DA57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325A1FB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D340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551-01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0E39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Njega u kući, centri za pomoć i njegu, jednokratne pomoći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68719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DACEB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Njega u kući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98EB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3BDD43B6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C3F24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33E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FE101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6BC7B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Centar za pomoć i njegu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9981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8ED1BEC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7B794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882A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9A6D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B2ACA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Zahtjevi za jednokratnom pomoći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7142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0E67C98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4FAF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551-02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2C7B1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uvjeta za pružanje socijalnih usluga (pravne osobe, vjerske zajednice, udruge, obrtnici, obiteljski domovi, savjetovališta i ostalo)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C203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EDA50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uvjeta za pružanje socijalnih usluga (pravne osobe, vjerske zajednice, udruge, obrtnici, obiteljski domovi, savjetovališta i ostalo)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E16B8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BEA635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6C4A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3616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Oblici obiteljsko-pravne zaštite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EBCC3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604C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Oblici obiteljsko-pravne zaštite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1A24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5FED3F8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2D92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554-01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80818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Korisnici socijalne skrbi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52CC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C2710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Korisnici socijalne skrbi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70AF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61A0919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B4A6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13C6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ZAŠTITA HRVATSKIH BRANITELJA, VOJNIH INVALIDA I ŽRTAVA RATA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670F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7924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A2DD8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6DD45465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BB14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2C457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pravima na temelju evidencija hrvatskih branitelja iz Domovinskog rata i članova njihovih obitelji, evidencija vojnih invalida i ostalih stradalnika iz Domovinskog rata, žrtava Drugog svjetskog rata i poslijeratnog razdoblja i ostalog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72807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6B7F81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pravima na temelju evidencija hrvatskih branitelja iz Domovinskog rata i članova njihovih obitelji, evidencija vojnih invalida i ostalih stradalnika iz Domovinskog rata, žrtava Drugog svjetskog rata i poslijeratnog razdoblja i ostalog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5DC6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495238A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B69AC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560-02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5BC5E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Evidencije hrvatskih branitelja iz Domovinskog rata i članova njihovih obitelji, evidencija vojnih invalida i ostalih stradalnika iz Domovinskog rata, žrtava Drugog svjetskog rata i poslijeratnog razdoblja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3854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DC0F1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Evidencije hrvatskih branitelja iz Domovinskog rata i članova njihovih obitelji, evidencija vojnih invalida i ostalih stradalnika iz Domovinskog rata, žrtava Drugog svjetskog rata i poslijeratnog razdoblja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CB91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30D050F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10E7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560-03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15DBC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Potvrde o primanjima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E341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424B4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Potvrde o primanjima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E973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6D4242" w:rsidRPr="006D4242" w14:paraId="791073EF" w14:textId="77777777" w:rsidTr="00106964">
        <w:trPr>
          <w:trHeight w:val="7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7DAA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561-01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B259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zaštiti sudionika Drugog svjetskog rata i hrvatskih branitelja iz Domovinskog rata, Jednokratna novčana pomoć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DAFD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8F24A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zaštiti sudionika II. svjetskog rata i hrvatskih branitelja iz Domovinskog 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7E871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081F6F08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C931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35ED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9A87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80684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Jednokratna novčana pomoć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2C074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5F6C36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349A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561-02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5CFA3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Povrat sredstava za hrvatske branitelje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7B71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37E68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Povrat sredstava za hrvatske branitelje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324C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B87010C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4245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561-03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E2B4E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Pripomoć u kući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4314E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86B07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Pripomoć u kući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2CECD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7BFB0DE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3FF67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561-04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1DEE32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Pravo na novčanu naknadu za nezaposlene hrvatske branitelje i članove njihovih obitelji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E658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48E12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Pravo na novčanu naknadu za nezaposlene hrvatske branitelje i članove njihovih obitelji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F16BC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D4242" w:rsidRPr="006D4242" w14:paraId="483D7C6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101C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561-05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DCF91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Novčane pomoći civilnim invalidima i žrtvama rata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BE49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8DE99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Novčane pomoći civilnim invalidima i žrtvama 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6692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C643C5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93BF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561-06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DEBC2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Ostvarivanje prava na besplatne udžbenike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46E2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625CB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Ostvarivanje prava na besplatne udžbenike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8B485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C709B44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6B37D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561-07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4AC87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dodaci, prava i povlastice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A4E0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9074F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Drugi dodaci, prava i povlastice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38BA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005FFECA" w14:textId="77777777" w:rsidTr="00106964">
        <w:trPr>
          <w:trHeight w:val="10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1829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562-01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C345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invalidskoj zaštiti hrvatskih branitelja, članova njihovih obitelji, sudionika Drugog svjetskog rata, civilnih invalida i žrtava rata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7205F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5BAC5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invalidskoj zaštiti hrvatskih branitelja, članova njihovih obitelji, sudionika Drugog svjetskog 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EAC9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9664772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BE4E5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D154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0016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833F6E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zaštiti civilnih invalida i žrtava 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41E9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38C25A6" w14:textId="77777777" w:rsidTr="00106964">
        <w:trPr>
          <w:trHeight w:val="13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FA9E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562-02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B67D7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Ostvarivanje statusa ratnog vojnog invalida iz Domovinskog rata, sudionika Drugog svjetskog rata, mirnodopskog vojnog invalida iz Domovinskog rata i statusa člana obitelji, 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svojstva civilnih invalida i žrtava rata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89AC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3555AA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Ostvarivanje statusa ratnog vojnog invalida iz Domovinskog rata, sudionika Drugog svjetskog rata, mirnodopskog vojnog invalida iz Domovinskog rata i statusa člana obitelji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841E5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94B629B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8D46C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1AC6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9F5F9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22962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Ostvarivanje svojstva civilnih invalida i žrtava 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6DA2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024422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2B1B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562-03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39B34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Ostvarivanje statusa njegovatelja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F319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3F1BD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Ostvarivanje statusa njegovatelja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AFB3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CFC092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B7F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562-04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398C8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Ostala prava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1412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BC754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Ostala prava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B893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4EC943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8E96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1ED70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Ukopi uz odavanje vojnih počasti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C13B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6FE1E9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Ukopi uz odavanje vojnih počasti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8540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17DE201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FDFB1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4973CC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spomen obilježjima stradalih hrvatskih branitelja iz Domovinskog rata i sudionika II. svjetskog rata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04B0A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FA069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spomen obilježjima stradalih hrvatskih branitelja iz Domovinskog rata i sudionika II. svjetskog 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C3F8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7499015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4108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564-02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0B3F3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Grobovi i spomenici stradalih hrvatskih branitelja iz Domovinskog rata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627C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B1F47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Grobovi i spomenici stradalih hrvatskih branitelja iz Domovinskog rata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C18A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723833C" w14:textId="77777777" w:rsidTr="00106964">
        <w:trPr>
          <w:trHeight w:val="7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96D4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564-03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C528CD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Spomenici sudionika Drugog  svjetskog rata  i poslijeratnog razdoblja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30A7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E4A38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Spomenici sudionika Drugog  svjetskog rata  i poslijeratnog razdoblja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629CB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67CFCF9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E4B5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D51C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7EF5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B62D4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3F7F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0ED2A063" w14:textId="77777777" w:rsidTr="00FE16B2">
        <w:trPr>
          <w:trHeight w:val="93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1BD7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CF46D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 xml:space="preserve">GRUPA OBRAZOVANJE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E800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33E8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E37A2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47B0B4F2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FA47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36854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obrazovanju, obrazovnim ustanovama i institucijama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32F1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25321D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obrazovanju, obrazovnim ustanovama i institucijama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6C2E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4460968D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A804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0B71D5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Osnivanje osnovne škole, srednje škole, učeničkog doma i druge javne ustanove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EA49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2D485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Osnivanje vrtića, osnovne š</w:t>
            </w:r>
            <w:r w:rsidR="005E023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kole, srednje škole, učeničkog d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oma i druge javne ustanove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C10E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300C6AA" w14:textId="77777777" w:rsidTr="00106964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C810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600-03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6DDEC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Imenovanje i raspuštanje školskog odbora te imenovanje povjerenstava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842D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F94E7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Imenovanja školskih odbora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4A1D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1778AC7" w14:textId="77777777" w:rsidTr="00106964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D2254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ECCD2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6A85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F49F0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Raspuštanje školskih odbora i imenovanja povjerenstava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54A1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6491A41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13BFE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B5989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Nadzor nad zakonitošću rada i općih akata školske ustanove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ABE85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D4BB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Nadzor nad zakonitošću rada i općih akata školske ustanove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F6E5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24E151A2" w14:textId="77777777" w:rsidTr="00106964">
        <w:trPr>
          <w:trHeight w:val="9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12C3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600-05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8A3CE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Nadzor i kontrola namjenskog trošenja sredstava koja se školskim ustanovama osigurava iz proračuna Županije i drugih izvora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E6A2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4BB2B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Nadzor i kontrola namjenskog trošenja sredstava koja se školskim ustanovama osigurava iz proračuna Županije i drugih izvora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3C7B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3BF2E5FC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5766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601-01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B993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Osnivanje i rad ustanova predškolskog odgoja, centri za djecu i mlade, kraći programi odgojno-obrazovnog rada s </w:t>
            </w: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djecom rane i predškolske dobi (igraonice), akti ustanova predškolskog odgoja, nadzor zakonitosti rada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0D5E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BB8D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Predškolski odgoj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FF97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22340DF1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6DC98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8A60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6CCC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ACB1E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uvjeta za početak rada predškolskih ustanova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535D6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B34B784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07AD3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E036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67F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08A50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Utvrđivanje uvjeta za početak rada </w:t>
            </w:r>
            <w:proofErr w:type="spellStart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predškole</w:t>
            </w:r>
            <w:proofErr w:type="spellEnd"/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pri osnovnim školama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036D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20DB4C4" w14:textId="77777777" w:rsidTr="00106964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0FB8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E22D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3B5FC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D7550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Nadzor zakonitosti rada predškolskih ustanova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E631B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4B87693" w14:textId="77777777" w:rsidTr="00106964">
        <w:trPr>
          <w:trHeight w:val="19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C65A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5403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E635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64D74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uvjeta prostora za provođenje kraćih programa odgojno</w:t>
            </w:r>
            <w:r w:rsidR="005541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-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obrazovnog rada s djecom rane i predškolske dobi (igraonice) pri knjižnicama, zdravstvenim,</w:t>
            </w:r>
            <w:r w:rsidR="0055410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socijalnim, kulturnim i sportskim ustanovama, udrugama, drugim pravnim osobama i fizičkim osobama-obrtnicima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3386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E1FA944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9E27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1826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4E32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1BA72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Izvješće o radu predškolskih ustanova za tekuću pedagošku godinu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9A9A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270D9236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D77E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EEAA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E13C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A9180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Godišnji plan i program rada predškolske ustanove, pravilnici i drugi akti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B858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0E3CACCA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AEEE4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601-02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F79FF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Postupak utvrđivanja uvjeta prostora za obavljanje djelatnosti dadilje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BF8F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03693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Postupak utvrđivanja uvjeta prostora za obavljanje djelatnosti dadilje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79B4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trajno </w:t>
            </w:r>
          </w:p>
        </w:tc>
      </w:tr>
      <w:tr w:rsidR="006D4242" w:rsidRPr="006D4242" w14:paraId="08BDA26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D8B7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9D068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Školstvo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10A49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7012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Školstvo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34BB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2673C343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CE06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602-02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08A6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Osnovno školstvo, upisi u obrazovnu ustanovu, primjereni oblik obrazovanja, radnici za kojima je prestala potreba i za kojima postoji potreba u obrazovnim ustanovama, pripremna i dopunska nastava hrvatskog jezika, neizvršavanje roditeljskih obveza,  obrazovanje odraslih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DF9E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3C7FB7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Osnovno školstvo -općenito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7C09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D4242" w:rsidRPr="006D4242" w14:paraId="30AFC135" w14:textId="77777777" w:rsidTr="00106964">
        <w:trPr>
          <w:trHeight w:val="19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169E7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AB6E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80DD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98D5F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Broj učenika i razrednih odjela u osnovnim školama, radnici za kojima je prestala potreba i za kojima postoji potreba u obrazovnim ustanovama,  neizvršavanje roditeljskih obveza,  obrazovanje odraslih i utvrđivanje uvjeta prostora za provođenje obrazovanja odraslih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562AA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D4242" w:rsidRPr="006D4242" w14:paraId="68BE81CE" w14:textId="77777777" w:rsidTr="00106964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3D4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EB35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4059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E27A08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Upis, prijevremeni upis i odgoda upisa učenika u osnovnu školu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45AB0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D4242" w:rsidRPr="006D4242" w14:paraId="39277787" w14:textId="77777777" w:rsidTr="00106964">
        <w:trPr>
          <w:trHeight w:val="96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6B55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E8D44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48ED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87DEC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Postupci određivanja primjerenog načina školovanja i primjerenih oblika pomoći učenicima s teškoćama u razvoju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9BBD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D4242" w:rsidRPr="006D4242" w14:paraId="5491249A" w14:textId="77777777" w:rsidTr="00106964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2142C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0B596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1BC7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7878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Uključivanje učenika u pripremnu ili dopunsku nastavu hrvatskog jezika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73AA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D4242" w:rsidRPr="006D4242" w14:paraId="65E8AEA4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61A4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9B436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Srednje školstvo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59AF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C5BE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Srednje školstvo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6BC7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4026957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0B72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FE268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Visoko školstvo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191C6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64667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Visoko školstvo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B368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F93113F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4171E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BA5EF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Udžbenici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9F33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5525E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Udžbenici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9BF85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B0450B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9909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602-06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FD416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Natjecanja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2139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752F5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Natjecanja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A4EC2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4EED15D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926F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78AB4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Organizacija javnih predavanja, tribina, okruglih stolova, panela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F524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544D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Organizacija javnih predavanja, tribina, okruglih stolova, panela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DCEA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6D4242" w:rsidRPr="006D4242" w14:paraId="3BDB0204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2A2B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884C3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Stipendiranje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0099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DC76C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Stipendiranje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5FF2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4D6A1A28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934C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604-02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9ADAF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Stipendije i krediti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FD8D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BE0A5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Stipendije i krediti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F96D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28CA1447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A53E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605-01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1F0FFC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Suradnja s inozemstvom u području obrazovanja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909CA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D6911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Suradnja s inozemstvom u području obrazovanja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8810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F4679CE" w14:textId="77777777" w:rsidTr="00FE16B2">
        <w:trPr>
          <w:trHeight w:val="92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8A6A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E641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KULTURA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2469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0A8A8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70890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6DBB25B6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BDBF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F307A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Kulturne manifestacije, komemoracije i žalosti, obilježavanje obljetnica i prigodnih datuma i ostalo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7A230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9DCF2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Kulturne manifestacije, komemoracije i žalosti, obilježavanje obljetnica i prigodnih datuma i ostalo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1EE2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6D4242" w:rsidRPr="006D4242" w14:paraId="75021B6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A2B08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A023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Kulturne djelatnosti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14623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085DB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Kulturne djelatnosti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1681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0CBA0AD0" w14:textId="77777777" w:rsidTr="00106964">
        <w:trPr>
          <w:trHeight w:val="3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3414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611-02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4BED1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Glazbeno-scenska djelatnost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D2D93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FE4726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Glazbeno-scenska djelatnost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63F5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4E3A6606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D853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611-03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2D271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postojanja uvjeta za obavljanjem kazališne djelatnosti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40699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8201C2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postojanja uvjeta za obavljanjem kazališne djelatnosti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E4CA8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F19E761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8CB0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611-04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16CA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Knjižnična djelatnost, upisnik knjižnica,  utvrđivanje minimalnih tehničkih uvjeta za obavljanje knjižne djelatnosti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2742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FA19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Knjižnična djelatnost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6DD0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18E5F463" w14:textId="77777777" w:rsidTr="00106964">
        <w:trPr>
          <w:trHeight w:val="10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CE308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2999E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1A5A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3CF21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minimalnih tehničkih uvjeta za obavljanje knjižnične djelatnosti i prijave za upis u upisnik knjižnica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0A1A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81CB14F" w14:textId="77777777" w:rsidTr="00106964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DD2B5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611-05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49D5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Muzejsko-galerijska djelatnost, očevidnici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512A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C9A12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Muzejsko-galerijska djelatnost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37509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106592F5" w14:textId="77777777" w:rsidTr="00106964">
        <w:trPr>
          <w:trHeight w:val="70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CB23D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A46B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7DE5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4A16E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Prijave za upis u očevidnik muzeja, </w:t>
            </w: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galerija i zbirki unutar ustanova i pravnih osoba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DB7E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trajno</w:t>
            </w:r>
          </w:p>
        </w:tc>
      </w:tr>
      <w:tr w:rsidR="006D4242" w:rsidRPr="006D4242" w14:paraId="35696A54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379B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611-06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219B4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Izdavačko-novinska djelatnost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FC4C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3D883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Izdavačko-novinarska djelatnost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EC7F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5933D656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0E31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611-07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B3F91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potpora kulturnom i umjetničkom stvaralaštvu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8A3A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5A260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Programi potpora kulturnom i umjetničkom stvaralaštvu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128B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73CB1EC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283A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611-08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70578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Kulturne djelatnosti-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BD8E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1CC22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Kulturne djelatnosti-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025E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089D69ED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8AEE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0AC27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 i obilježavanje likova i djela povijesnih ličnosti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D2197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275E0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 i obilježavanje likova i djela povijesnih ličnosti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EA85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742C57E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F56BDD" w14:textId="77777777" w:rsidR="006D4242" w:rsidRPr="006F3C7C" w:rsidRDefault="00984AB8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612-02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37AAB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 spomenika kulture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C24F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43CBE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Zaštita spomenika kulture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286D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7830BA64" w14:textId="77777777" w:rsidTr="00FE16B2">
        <w:trPr>
          <w:trHeight w:val="71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4F26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43A61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SPORT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47B04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33BB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58DE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57EDA716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B7D6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620-01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B586D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02E46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02651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Sport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EC290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6C60D42B" w14:textId="77777777" w:rsidTr="00106964">
        <w:trPr>
          <w:trHeight w:val="13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2FD8C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623-01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9BFF5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Upis, brisanje i vođenje registra sportskih djelatnosti fizičkih osoba, registra sportskih djelatnosti pravnih osoba, drugih očevidnika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F9D8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6AED5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Upis, brisanje i vođenje registra sportskih djelatnosti fizičkih osoba, registra sportskih djelatnosti pravnih osoba, drugih očevidnika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1F8C9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C8EB037" w14:textId="77777777" w:rsidTr="00FE16B2">
        <w:trPr>
          <w:trHeight w:val="89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85D9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C922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TEHNIČKA KULTURA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B0940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B958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5273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20C0608A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0B072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630-01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DF62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Tehnička kultura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801D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A80B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Tehnička kultura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A06B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1654DB7B" w14:textId="77777777" w:rsidTr="00FE16B2">
        <w:trPr>
          <w:trHeight w:val="71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44619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1381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ZNANOST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B2DBA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22A3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ADD9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2D29653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74B26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640-01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EE215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Općenito o znanstvenim istraživanjima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2F33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90CD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Općenito o znanstvenim istraživanjima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EBD8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8B43C97" w14:textId="77777777" w:rsidTr="00FE16B2">
        <w:trPr>
          <w:trHeight w:val="129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1DD1C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528A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 xml:space="preserve">GRUPA INFORMATIKA I DIGITALNO DRUŠTVO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5E12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B04B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F88E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2B0A58EF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8566E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650-01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9C9F4C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Informatička oprema, informacijski sustavi, informacijske tehnologije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1357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62DCE2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Informatička oprema, informacijski sustavi, informacijske tehnologije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4AB4E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4B19D37D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02950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651-01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1BFCF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Razvoj informacijske i komunikacijske tehnologije i opreme, kibernetička sigurnost 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47E4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A2C340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Razvoj informacijske i komunikacijske tehnologije i opreme, kibernetička sigurnost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D4645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1687C456" w14:textId="77777777" w:rsidTr="00FE16B2">
        <w:trPr>
          <w:trHeight w:val="12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34E9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B753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POSLOVI PRAVOSUDNE UPRAVE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D725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282A8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F45C5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672B616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3D05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701-03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C73D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Besplatna pravna pomoć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540D7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46CD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Besplatna pravna pomoć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01DF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F8B917E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458FB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701-04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A7B97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Opća prepiska, upiti i obavijesti vezani na besplatnu pravnu pomoć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2334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3F7694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Opća prepiska, upiti i obavijesti vezani na besplatnu pravnu pomoć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F250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6D4242" w:rsidRPr="006D4242" w14:paraId="6AFFB043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991D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702-01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3C19A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Naknada štete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0F8E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348A81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Naknada štete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64E70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489710A4" w14:textId="77777777" w:rsidTr="00FE16B2">
        <w:trPr>
          <w:trHeight w:val="78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9E76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0792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VOJNA OBVEZA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468F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BB48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4A89D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65E3709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66300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801-01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4C7AB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Poslovi vezani uz obranu u nadležnosti županije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0BBA7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FCF28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Poslovi vezani uz obranu u nadležnosti županije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F1A8B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730047E" w14:textId="77777777" w:rsidTr="00FE16B2">
        <w:trPr>
          <w:trHeight w:val="101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33C7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301B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EUROPSKI POSLOVI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3484B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4612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F2A8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1C434A32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9222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900-01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D0F02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Suradnja i koordinacija Županije u poslovima povezanim uz EU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263D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EC6D2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Suradnja i koordinacija Županije u poslovima povezanim uz EU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24EA7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65D5EF0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8222C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901-01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77CF22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Strateški i operativni dokumenti i programi za korištenje sredstava EU i ostalo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619A8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7306C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Strateški i operativni dokumenti i programi za korištenje sredstava EU i ostalo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7442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2B5F4038" w14:textId="77777777" w:rsidTr="00FE16B2">
        <w:trPr>
          <w:trHeight w:val="99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FD27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9D85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VANJSKI POSLOVI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CD1B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C6A3C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86405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4B13C4B2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2F6C6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910-01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5F616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Predstavljanje Županije u međunarodnim organizacijama i konferencijama, razvijanje i unapređenje odnosa s drugim državama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284AB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C638D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Predstavljanje Županije u međunarodnim organizacijama i konferencijama, razvijanje i unapređenje odnosa s drugim državama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FC0CA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58104E01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DCD2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911-01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647856" w14:textId="77777777" w:rsidR="006D4242" w:rsidRPr="006F3C7C" w:rsidRDefault="00FA0494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Suradnja županije s jedinica</w:t>
            </w:r>
            <w:r w:rsidR="006D4242"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ma  lokalne i regionalne samouprave drugih država (sklapanje ugovora, povelje, memoranduma, sporazuma)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937E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93AA9C" w14:textId="77777777" w:rsidR="006D4242" w:rsidRPr="006F3C7C" w:rsidRDefault="00FA0494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Suradnja županije s jedinica</w:t>
            </w:r>
            <w:r w:rsidR="006D4242"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ma  lokalne i regionalne samouprave drugih država (sklapanje ugovora, povelje, memoranduma, sporazuma)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04F3F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E68C5D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8D5F3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912-01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89CB0B" w14:textId="77777777" w:rsidR="006D4242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Politički odnosi s inozemstvom, općenito</w:t>
            </w:r>
          </w:p>
          <w:p w14:paraId="473F4295" w14:textId="77777777" w:rsidR="00FE16B2" w:rsidRPr="006F3C7C" w:rsidRDefault="00FE16B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EA22F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4B8F6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Politički odnosi s inozemstvom,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A4FE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29CE51F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7B5A7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4992D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GEOFIZIKA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4253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39AC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356CD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04D82CCC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EA38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920-01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A3BCD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Suradnja s DHMZ-om i osta</w:t>
            </w:r>
            <w:r w:rsidR="00FA0494">
              <w:rPr>
                <w:rFonts w:ascii="Times New Roman" w:eastAsia="Times New Roman" w:hAnsi="Times New Roman" w:cs="Times New Roman"/>
                <w:lang w:eastAsia="hr-HR"/>
              </w:rPr>
              <w:t>lo općenito vezano uz hidromete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="00FA0494">
              <w:rPr>
                <w:rFonts w:ascii="Times New Roman" w:eastAsia="Times New Roman" w:hAnsi="Times New Roman" w:cs="Times New Roman"/>
                <w:lang w:eastAsia="hr-HR"/>
              </w:rPr>
              <w:t>ro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loške poslove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085A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645A0B" w14:textId="77777777" w:rsidR="006D4242" w:rsidRPr="006F3C7C" w:rsidRDefault="006D4242" w:rsidP="00FA0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Suradnja s DHMZ-om i ostalo općenito vezano uz </w:t>
            </w:r>
            <w:r w:rsidR="00FA0494">
              <w:rPr>
                <w:rFonts w:ascii="Times New Roman" w:eastAsia="Times New Roman" w:hAnsi="Times New Roman" w:cs="Times New Roman"/>
                <w:lang w:eastAsia="hr-HR"/>
              </w:rPr>
              <w:t>hidromete</w:t>
            </w:r>
            <w:r w:rsidR="00FA0494" w:rsidRPr="006F3C7C">
              <w:rPr>
                <w:rFonts w:ascii="Times New Roman" w:eastAsia="Times New Roman" w:hAnsi="Times New Roman" w:cs="Times New Roman"/>
                <w:lang w:eastAsia="hr-HR"/>
              </w:rPr>
              <w:t>o</w:t>
            </w:r>
            <w:r w:rsidR="00FA0494">
              <w:rPr>
                <w:rFonts w:ascii="Times New Roman" w:eastAsia="Times New Roman" w:hAnsi="Times New Roman" w:cs="Times New Roman"/>
                <w:lang w:eastAsia="hr-HR"/>
              </w:rPr>
              <w:t>ro</w:t>
            </w:r>
            <w:r w:rsidR="00FA0494"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loške 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poslove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DF33E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525737C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3B40D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920-02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332A7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Postupci proglašenje elementarnih nepogoda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0A6B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39918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Postupci proglašenje elementarnih nepogoda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FCA7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20D0343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04CE5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920-03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6D177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Plan obrane od elementarnih nepogoda,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2A99E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602DE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Plan obrane od elementarnih nepogoda,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DED1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09638BC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4309D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920-04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DE4C0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Godišnje izvješće o elementarnim nepogodama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7CC9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0F7B3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Godišnje izvješće o elementarnim nepogodama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7C59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1904FCC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F54A2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921-01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2ADD5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Općenito o se</w:t>
            </w:r>
            <w:r w:rsidR="00FA0494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zmološkim poslovima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993D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288A8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Općenito o se</w:t>
            </w:r>
            <w:r w:rsidR="00FA0494">
              <w:rPr>
                <w:rFonts w:ascii="Times New Roman" w:eastAsia="Times New Roman" w:hAnsi="Times New Roman" w:cs="Times New Roman"/>
                <w:lang w:eastAsia="hr-HR"/>
              </w:rPr>
              <w:t>i</w:t>
            </w: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zmološkim poslovima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7091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05EA0423" w14:textId="77777777" w:rsidTr="00FE16B2">
        <w:trPr>
          <w:trHeight w:val="93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62C31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E4722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GEODETSKO-KATASTARSKI POSLOVI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FB04D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F4EC4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8CFD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2AD3333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D64E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931-01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00559A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Poslovi vezani uz geodetsku izmjeru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4DEE4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0BB0E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Poslovi vezani uz geodetsku izmjeru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A9E2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45AE8B32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16DA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932-01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B74B0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Katastarska izmjere, izlaganje na javni uvid podataka prikupljenih katastarskom izmjerom, očitovanja na geodetski elaborat i ostalo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5EBF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FB155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Katastarska izmjere, izlaganje na javni uvid podataka prikupljenih katastarskom izmjerom, očitovanja na geodetski elaborat i ostalo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E689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</w:tr>
      <w:tr w:rsidR="006D4242" w:rsidRPr="006D4242" w14:paraId="6D18F16F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1ED50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936 -01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DE0566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Poslovi vezani uz područni registar prostornih jedinica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F588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D3115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Poslovi vezani uz područni registar prostornih jedinica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D5DE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28A5540" w14:textId="77777777" w:rsidTr="00FE16B2">
        <w:trPr>
          <w:trHeight w:val="97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F3333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0107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IMOVINSKO-PRAVNI POSLOVI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425C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A9415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3D8E5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1CBCB105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57A8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6B484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Općenito o evidencijama nekretnina u društvenom vlasništvu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038C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E4E656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Općenito o evidencijama nekretnina u društvenom vlasništvu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96300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219DB1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FBCB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940-02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56E0A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Evidencije nekretnina -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4482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C81099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Evidencije nekretnina -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99E47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53A5175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6DE4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940-03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DB9B98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Općenito o promjeni režima vlasništva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F86A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AD6BE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Općenito o promjeni režima vlasništva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10DEA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FFA5D96" w14:textId="77777777" w:rsidTr="00106964">
        <w:trPr>
          <w:trHeight w:val="9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53D67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940-04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57485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Upravljanje trgovačkim društvima i drugim pravnim osobama od posebnog interesa za Županiju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F9C9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A6CB9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Upravljanje trgovačkim društvima i drugim pravnim osobama od posebnog interesa za Županiju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DCE99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DD5031E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5169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941-01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A06332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Poljoprivredno-pravne mjere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A1B7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CC040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Poljoprivredno-pravne mjere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2BCE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1724F916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E567A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C6054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nacionalizaciji – oduzimanju, povratu imovine i naknadi za oduzetu imovinu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6251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893C6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Općenito o nacionalizaciji – oduzimanju, povratu imovine i naknadi za oduzetu imovinu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EB72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D1C60A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4710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942-02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20B73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općeg interesa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1902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A2E41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općeg interesa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635D8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0D1882F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B4E7E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lastRenderedPageBreak/>
              <w:t>942-03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3208D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Osiguranje dokaza o stanju i vrijednosti nekretnina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B3F6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0D58D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Osiguranje dokaza o stanju i vrijednosti nekretnina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72ACB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6D4242" w:rsidRPr="006D4242" w14:paraId="200A0714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2562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942-04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8F0EC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Prijenos iz društvenog u privatno vlasništvo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36932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BB8151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Prijenos iz društvenog u privatno vlasništvo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0EBA3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4E3EE46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E47D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942-05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D7823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Prijenos zemljišta u vlasništvo jedinica lokalne samouprave i određivanje naknade vezane uz prostorno uređenje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AC244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F92BB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Prijenos zemljišta u vlasništvo jedinica lokalne samouprave i određivanje naknade vezane uz prostorno uređenje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DBBA1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AF2EBE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38C4A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942-06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DD109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317B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40FE7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0517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047A927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51897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7134DB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Izvlaštenja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8EA6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6630F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Izvlaštenje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2282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E5BB32B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1D19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943-02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E1AEE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javnog interesa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00685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AF3B33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javnog interesa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F07D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A196040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5551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943-03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4CDFD0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naknade za izvlašteno zemljište i zgrade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05BF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85FB7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Utvrđivanje naknade za izvlašteno zemljište i zgrade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BBB3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6182549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E777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943-04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896EC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Osiguranje dokaza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CFAF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E430F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Osiguranje dokaza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36604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8E39BD2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B42D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943-05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207D2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E712C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7F898A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5E9B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6D4242" w:rsidRPr="006D4242" w14:paraId="76ADD38D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DA3D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944-01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E2BC0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Raspolaganja građevinskim zemljištem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5350D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51708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Raspolaganja građevinskim zemljištem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76AE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933F067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9C94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944-02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7CA6DF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za oduzeto građevinsko zemljište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AAFF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6E93E4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Naknada za oduzeto građevinsko zemljište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2C6BE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627DCE33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9A92D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945-01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CFEDE8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Prijenos u državno vlasništvo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C886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DF9FF0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Prijenos u državno vlasništvo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9BC6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C40B114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5C745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946-01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8E8D499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Uređivanje pravnih odnosa na šumama i šumskom zemljištu - općenito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0CFF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A81805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Uređivanje pravnih odnosa na šumama i šumskom zemljištu - općenito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E3C00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FBD8169" w14:textId="77777777" w:rsidTr="00FE16B2">
        <w:trPr>
          <w:trHeight w:val="12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6276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1894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GRUPA STATISTIKA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C6F3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736594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C9503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5B0CD950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A739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953-01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D0FE2E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Popis stanovništva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42FD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49CDC38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Popis stanovništva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B92D55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72583A7C" w14:textId="77777777" w:rsidTr="00106964">
        <w:trPr>
          <w:trHeight w:val="4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9BE3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953-02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601FA81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Demografska i društvena statistika, ostalo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3C9C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01 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90C9DB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Demografska i društvena statistika, ostalo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9CCC5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4D52C2D4" w14:textId="77777777" w:rsidTr="00106964">
        <w:trPr>
          <w:trHeight w:val="16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8A42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F396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r-HR"/>
              </w:rPr>
              <w:t>GRUPA EUROPSKA UNIJA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58E85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67B51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45BC3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04277BD0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91CF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972-01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A9741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Plan razvoja Županije i druge strategije regionalnog razvoja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87FE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EAEEAE6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Plan razvoja Županije i druge strategije regionalnog razvoja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665AE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04D200EF" w14:textId="77777777" w:rsidTr="00106964">
        <w:trPr>
          <w:trHeight w:val="13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5857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973-01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99F36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Partnerstva, središnja elektronička baza razvojnih projekata, akreditacija regionalnih koordinatora, upisnik regionalnih koordinatora i lokalnih razvojnih agencija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94D3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0431AAF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Partnerstva, središnja elektronička baza razvojnih projekata, akreditacija regionalnih koordinatora, upisnik regionalnih koordinatora i lokalnih razvojnih agencija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362C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3C450C64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7A759E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977-01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FEE8F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Suradnja, upute, upiti jedinica lokalne i područne (regionalne) samouprave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3D33C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3F7917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Suradnja, upute, upiti jedinica lokalne i područne (regionalne) samouprave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3482F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79102A16" w14:textId="77777777" w:rsidTr="00FE16B2">
        <w:trPr>
          <w:trHeight w:val="9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91F96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D8D5D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FONDOVI EUROPSKE UNIJE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51AB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C01C27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4ED4C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42FF4CB8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B9802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983-01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F73750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Sklapanje ugovora za dodjelu bespovratnih sredstava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E0B9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1F0D0C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Sklapanje ugovora za dodjelu bespovratnih sredstava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6C34D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trajno</w:t>
            </w:r>
          </w:p>
        </w:tc>
      </w:tr>
      <w:tr w:rsidR="006D4242" w:rsidRPr="006D4242" w14:paraId="5DC4B15C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F1079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984-01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397E5CC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Izvršavanje i upravljanje ugovorima o dodjeli bespovratnih sredstava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795E8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C1EB41A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 xml:space="preserve">Izvršavanje i upravljanje ugovorima o dodjeli bespovratnih sredstava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F04CF2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1F26EACC" w14:textId="77777777" w:rsidTr="00106964">
        <w:trPr>
          <w:trHeight w:val="10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D50145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988-01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F9E8EA7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Prigovori, tužbe, predstavke, nepravilnosti u postupcima dodjele bespovratnih sredstava i provedbi ugovora i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D38DA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EEE62F0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lang w:eastAsia="hr-HR"/>
              </w:rPr>
              <w:t>Prigovori, tužbe, predstavke, nepravilnosti u postupcima dodjele bespovratnih sredstava i provedbi ugovora i ostalo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66329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6D4242" w:rsidRPr="006D4242" w14:paraId="2720310E" w14:textId="77777777" w:rsidTr="00FE16B2">
        <w:trPr>
          <w:trHeight w:val="142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A51DA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2E573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1F20"/>
                <w:lang w:eastAsia="hr-HR"/>
              </w:rPr>
              <w:t>GRUPA OSTALO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592AAB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C6BD4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95BB6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6D4242" w:rsidRPr="006D4242" w14:paraId="3BACB27F" w14:textId="77777777" w:rsidTr="00106964">
        <w:trPr>
          <w:trHeight w:val="7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6BB0F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990-01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42E12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Djelatnosti koje se prema sadržaju ne mogu uvrstiti u druge podgrupe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C55410" w14:textId="77777777" w:rsidR="006D4242" w:rsidRPr="006F3C7C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36C60D" w14:textId="77777777" w:rsidR="006D4242" w:rsidRPr="006F3C7C" w:rsidRDefault="006D4242" w:rsidP="006D4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6F3C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Djelatnosti koje se prema sadržaju ne mogu uvrstiti u druge podgrupe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58AB34" w14:textId="77777777" w:rsidR="006D4242" w:rsidRPr="006D4242" w:rsidRDefault="006D4242" w:rsidP="006D4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D42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6B488C59" w14:textId="77777777" w:rsidR="00B252F9" w:rsidRDefault="00B252F9" w:rsidP="00561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D26D8" w14:textId="77777777" w:rsidR="00FE16B2" w:rsidRDefault="00FE16B2" w:rsidP="00561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817B2" w14:textId="77777777" w:rsidR="00FE16B2" w:rsidRDefault="00FE16B2" w:rsidP="00561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1B85E" w14:textId="77777777" w:rsidR="00FE16B2" w:rsidRDefault="00FE16B2" w:rsidP="005618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ACA89" w14:textId="77777777" w:rsidR="005618FD" w:rsidRPr="004A1001" w:rsidRDefault="005618FD" w:rsidP="00561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001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188C230" w14:textId="77777777" w:rsidR="005618FD" w:rsidRDefault="005618FD" w:rsidP="004A10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18FD">
        <w:rPr>
          <w:rFonts w:ascii="Times New Roman" w:hAnsi="Times New Roman" w:cs="Times New Roman"/>
          <w:bCs/>
          <w:sz w:val="24"/>
          <w:szCs w:val="24"/>
        </w:rPr>
        <w:tab/>
        <w:t>Klasifikacijske oznake služe i kao oznake za arhiviranje predmeta, ako</w:t>
      </w:r>
      <w:r w:rsidR="00DD77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drugim propisima nije drukčije određeno</w:t>
      </w:r>
      <w:r w:rsidR="004A1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8E6BCC" w14:textId="77777777" w:rsidR="00FA0494" w:rsidRPr="00FE16B2" w:rsidRDefault="00F35B36" w:rsidP="00FE16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3E9D">
        <w:rPr>
          <w:rFonts w:ascii="Times New Roman" w:hAnsi="Times New Roman" w:cs="Times New Roman"/>
          <w:color w:val="000000" w:themeColor="text1"/>
          <w:sz w:val="24"/>
          <w:szCs w:val="24"/>
        </w:rPr>
        <w:t>Vrijeme čuvanje predmeta utvrđeno u članku 3. ovog Plana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ne primjenjuje, ako je propisima kojim se uređuje upravljanje javnim dokumentarnim gradivom Koprivničko-križevačke županije ili drugim propisima ono uređeno drukč</w:t>
      </w:r>
      <w:r w:rsidR="00FE16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ije. </w:t>
      </w:r>
    </w:p>
    <w:p w14:paraId="50CA7270" w14:textId="77777777" w:rsidR="00FA0494" w:rsidRPr="004A1001" w:rsidRDefault="00FA0494" w:rsidP="00C34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950556" w14:textId="77777777" w:rsidR="00E74A68" w:rsidRPr="004A1001" w:rsidRDefault="004A1001" w:rsidP="00E74A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001">
        <w:rPr>
          <w:rFonts w:ascii="Times New Roman" w:hAnsi="Times New Roman" w:cs="Times New Roman"/>
          <w:b/>
          <w:bCs/>
          <w:sz w:val="24"/>
          <w:szCs w:val="24"/>
        </w:rPr>
        <w:t>Članak 5</w:t>
      </w:r>
      <w:r w:rsidR="00E74A68" w:rsidRPr="004A10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CFA7521" w14:textId="77777777" w:rsidR="004A1001" w:rsidRDefault="004A1001" w:rsidP="004A1001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Župan Koprivničko-križevačke županije </w:t>
      </w:r>
      <w:r w:rsidRPr="00E74A68">
        <w:rPr>
          <w:rFonts w:ascii="Times New Roman" w:hAnsi="Times New Roman" w:cs="Times New Roman"/>
          <w:sz w:val="24"/>
          <w:szCs w:val="24"/>
        </w:rPr>
        <w:t>donosi plan klasifikacijskih oznaka nakon svake promjene nadležnosti i djelokruga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B36" w:rsidRPr="00F35B36">
        <w:rPr>
          <w:rFonts w:ascii="Times New Roman" w:hAnsi="Times New Roman" w:cs="Times New Roman"/>
          <w:sz w:val="24"/>
          <w:szCs w:val="24"/>
        </w:rPr>
        <w:t>županijskih upravnih tijela</w:t>
      </w:r>
      <w:r w:rsidRPr="00F35B36">
        <w:rPr>
          <w:rFonts w:ascii="Times New Roman" w:hAnsi="Times New Roman" w:cs="Times New Roman"/>
          <w:sz w:val="24"/>
          <w:szCs w:val="24"/>
        </w:rPr>
        <w:t xml:space="preserve"> u skladu</w:t>
      </w:r>
      <w:r w:rsidRPr="00E74A68">
        <w:rPr>
          <w:rFonts w:ascii="Times New Roman" w:hAnsi="Times New Roman" w:cs="Times New Roman"/>
          <w:sz w:val="24"/>
          <w:szCs w:val="24"/>
        </w:rPr>
        <w:t xml:space="preserve"> s klasifikacijskim okvirom za određivanje broj</w:t>
      </w:r>
      <w:r>
        <w:rPr>
          <w:rFonts w:ascii="Times New Roman" w:hAnsi="Times New Roman" w:cs="Times New Roman"/>
          <w:sz w:val="24"/>
          <w:szCs w:val="24"/>
        </w:rPr>
        <w:t>čane oznake pismena propisanog N</w:t>
      </w:r>
      <w:r w:rsidRPr="00E74A68">
        <w:rPr>
          <w:rFonts w:ascii="Times New Roman" w:hAnsi="Times New Roman" w:cs="Times New Roman"/>
          <w:sz w:val="24"/>
          <w:szCs w:val="24"/>
        </w:rPr>
        <w:t>aputkom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10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F6C585E" w14:textId="77777777" w:rsidR="00E74A68" w:rsidRPr="00E74A68" w:rsidRDefault="00E74A68" w:rsidP="00B252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6EA3C" w14:textId="77777777" w:rsidR="00E74A68" w:rsidRPr="00E74A68" w:rsidRDefault="00B252F9" w:rsidP="00A232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6</w:t>
      </w:r>
      <w:r w:rsidR="00E74A68" w:rsidRPr="00E74A6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4D4E2B3" w14:textId="77777777" w:rsidR="00E74A68" w:rsidRPr="00E74A68" w:rsidRDefault="00E74A68" w:rsidP="00E74A68">
      <w:pPr>
        <w:jc w:val="both"/>
        <w:rPr>
          <w:rFonts w:ascii="Times New Roman" w:hAnsi="Times New Roman" w:cs="Times New Roman"/>
          <w:sz w:val="24"/>
          <w:szCs w:val="24"/>
        </w:rPr>
      </w:pPr>
      <w:r w:rsidRPr="00E74A6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4A68">
        <w:rPr>
          <w:rFonts w:ascii="Times New Roman" w:hAnsi="Times New Roman" w:cs="Times New Roman"/>
          <w:sz w:val="24"/>
          <w:szCs w:val="24"/>
        </w:rPr>
        <w:t xml:space="preserve">Ovaj Plan objavit će se u „Službenom glasniku Koprivničko-križevačke županije“, a </w:t>
      </w:r>
      <w:r w:rsidR="00A2325C">
        <w:rPr>
          <w:rFonts w:ascii="Times New Roman" w:hAnsi="Times New Roman" w:cs="Times New Roman"/>
          <w:sz w:val="24"/>
          <w:szCs w:val="24"/>
        </w:rPr>
        <w:t xml:space="preserve"> stupa na snagu 1. siječnja 2022</w:t>
      </w:r>
      <w:r w:rsidRPr="00E74A68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5609E43D" w14:textId="77777777" w:rsidR="00E74A68" w:rsidRPr="00E74A68" w:rsidRDefault="00E74A68" w:rsidP="00E74A68">
      <w:pPr>
        <w:rPr>
          <w:rFonts w:ascii="Times New Roman" w:hAnsi="Times New Roman" w:cs="Times New Roman"/>
          <w:sz w:val="24"/>
          <w:szCs w:val="24"/>
        </w:rPr>
      </w:pPr>
    </w:p>
    <w:p w14:paraId="5485D1A0" w14:textId="77777777" w:rsidR="00E74A68" w:rsidRPr="00A2325C" w:rsidRDefault="00E74A68" w:rsidP="00A23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5C">
        <w:rPr>
          <w:rFonts w:ascii="Times New Roman" w:hAnsi="Times New Roman" w:cs="Times New Roman"/>
          <w:b/>
          <w:sz w:val="24"/>
          <w:szCs w:val="24"/>
        </w:rPr>
        <w:t xml:space="preserve">ŽUPAN </w:t>
      </w:r>
    </w:p>
    <w:p w14:paraId="2CC7BC52" w14:textId="77777777" w:rsidR="00E74A68" w:rsidRPr="00A2325C" w:rsidRDefault="00E74A68" w:rsidP="00A23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25C">
        <w:rPr>
          <w:rFonts w:ascii="Times New Roman" w:hAnsi="Times New Roman" w:cs="Times New Roman"/>
          <w:b/>
          <w:sz w:val="24"/>
          <w:szCs w:val="24"/>
        </w:rPr>
        <w:t>KOPRIVNIČKO-KRIŽEVAČKE ŽUPANIJE</w:t>
      </w:r>
    </w:p>
    <w:p w14:paraId="05905D6D" w14:textId="77777777" w:rsidR="00A2325C" w:rsidRDefault="00A2325C" w:rsidP="00A23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5CC497" w14:textId="77777777" w:rsidR="00A2325C" w:rsidRDefault="00A2325C" w:rsidP="00A2325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EE8BDB" w14:textId="77777777" w:rsidR="00E74A68" w:rsidRPr="00E74A68" w:rsidRDefault="00E74A68" w:rsidP="00A232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4A68">
        <w:rPr>
          <w:rFonts w:ascii="Times New Roman" w:hAnsi="Times New Roman" w:cs="Times New Roman"/>
          <w:sz w:val="24"/>
          <w:szCs w:val="24"/>
        </w:rPr>
        <w:t xml:space="preserve">KLASA:   </w:t>
      </w:r>
      <w:r w:rsidR="00FA0494">
        <w:rPr>
          <w:rFonts w:ascii="Times New Roman" w:hAnsi="Times New Roman" w:cs="Times New Roman"/>
          <w:sz w:val="24"/>
          <w:szCs w:val="24"/>
        </w:rPr>
        <w:t>035-02/21-01/2</w:t>
      </w:r>
    </w:p>
    <w:p w14:paraId="35781079" w14:textId="77777777" w:rsidR="00E74A68" w:rsidRPr="00E74A68" w:rsidRDefault="00D153E4" w:rsidP="00A2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E74A68" w:rsidRPr="00E74A68">
        <w:rPr>
          <w:rFonts w:ascii="Times New Roman" w:hAnsi="Times New Roman" w:cs="Times New Roman"/>
          <w:sz w:val="24"/>
          <w:szCs w:val="24"/>
        </w:rPr>
        <w:t xml:space="preserve"> </w:t>
      </w:r>
      <w:r w:rsidR="00FA0494">
        <w:rPr>
          <w:rFonts w:ascii="Times New Roman" w:hAnsi="Times New Roman" w:cs="Times New Roman"/>
          <w:sz w:val="24"/>
          <w:szCs w:val="24"/>
        </w:rPr>
        <w:t>2137/1-02/03-21-1</w:t>
      </w:r>
      <w:r w:rsidR="00E74A68" w:rsidRPr="00E74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A1CC979" w14:textId="77777777" w:rsidR="00A2325C" w:rsidRDefault="00FA0494" w:rsidP="00A232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28</w:t>
      </w:r>
      <w:r w:rsidR="00D153E4">
        <w:rPr>
          <w:rFonts w:ascii="Times New Roman" w:hAnsi="Times New Roman" w:cs="Times New Roman"/>
          <w:sz w:val="24"/>
          <w:szCs w:val="24"/>
        </w:rPr>
        <w:t>. prosinca 2021</w:t>
      </w:r>
      <w:r w:rsidR="00E74A68" w:rsidRPr="00E74A68">
        <w:rPr>
          <w:rFonts w:ascii="Times New Roman" w:hAnsi="Times New Roman" w:cs="Times New Roman"/>
          <w:sz w:val="24"/>
          <w:szCs w:val="24"/>
        </w:rPr>
        <w:t xml:space="preserve">. </w:t>
      </w:r>
      <w:r w:rsidR="00E74A68" w:rsidRPr="00E74A6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</w:p>
    <w:p w14:paraId="1D6A06CB" w14:textId="77777777" w:rsidR="00A2325C" w:rsidRDefault="00A2325C" w:rsidP="00FA0494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E74A68">
        <w:rPr>
          <w:rFonts w:ascii="Times New Roman" w:hAnsi="Times New Roman" w:cs="Times New Roman"/>
          <w:sz w:val="24"/>
          <w:szCs w:val="24"/>
        </w:rPr>
        <w:t>ŽUPAN</w:t>
      </w:r>
    </w:p>
    <w:p w14:paraId="07935970" w14:textId="77777777" w:rsidR="00E74A68" w:rsidRDefault="00A270A4" w:rsidP="00A270A4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0494">
        <w:rPr>
          <w:rFonts w:ascii="Times New Roman" w:hAnsi="Times New Roman" w:cs="Times New Roman"/>
          <w:sz w:val="24"/>
          <w:szCs w:val="24"/>
        </w:rPr>
        <w:t xml:space="preserve">Darko Koren, ing. </w:t>
      </w:r>
      <w:proofErr w:type="spellStart"/>
      <w:r w:rsidR="00FA0494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="00FA04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v.r.</w:t>
      </w:r>
    </w:p>
    <w:p w14:paraId="3ADAE04D" w14:textId="77777777" w:rsidR="00D153E4" w:rsidRDefault="00D153E4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9DBAFCD" w14:textId="77777777" w:rsidR="00D153E4" w:rsidRDefault="00D153E4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BF456C3" w14:textId="77777777" w:rsidR="00D153E4" w:rsidRDefault="00D153E4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7B16A74" w14:textId="77777777" w:rsidR="00D153E4" w:rsidRDefault="00D153E4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C4DC879" w14:textId="77777777" w:rsidR="00D153E4" w:rsidRDefault="00D153E4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F1085BF" w14:textId="77777777" w:rsidR="00D153E4" w:rsidRDefault="00D153E4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7E7EEA4" w14:textId="77777777" w:rsidR="00D153E4" w:rsidRDefault="00D153E4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7BAE5F7" w14:textId="77777777" w:rsidR="00D153E4" w:rsidRDefault="00D153E4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8150D25" w14:textId="77777777" w:rsidR="00B252F9" w:rsidRDefault="00B252F9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AA62B2C" w14:textId="77777777" w:rsidR="00B252F9" w:rsidRDefault="00B252F9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3D2EB96" w14:textId="77777777" w:rsidR="00B252F9" w:rsidRDefault="00B252F9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DA4A099" w14:textId="77777777" w:rsidR="00B252F9" w:rsidRDefault="00B252F9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FB1F5E1" w14:textId="77777777" w:rsidR="00B252F9" w:rsidRDefault="00B252F9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932B2F2" w14:textId="77777777" w:rsidR="00B252F9" w:rsidRDefault="00B252F9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3907D192" w14:textId="77777777" w:rsidR="00B252F9" w:rsidRDefault="00B252F9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7BFF97D7" w14:textId="77777777" w:rsidR="00B252F9" w:rsidRDefault="00B252F9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17711017" w14:textId="77777777" w:rsidR="00B252F9" w:rsidRDefault="00B252F9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6782F4EE" w14:textId="77777777" w:rsidR="00B252F9" w:rsidRDefault="00B252F9" w:rsidP="00A2325C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sectPr w:rsidR="00B252F9" w:rsidSect="008E51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9321" w14:textId="77777777" w:rsidR="006A7919" w:rsidRDefault="006A7919" w:rsidP="0014680B">
      <w:pPr>
        <w:spacing w:after="0" w:line="240" w:lineRule="auto"/>
      </w:pPr>
      <w:r>
        <w:separator/>
      </w:r>
    </w:p>
  </w:endnote>
  <w:endnote w:type="continuationSeparator" w:id="0">
    <w:p w14:paraId="7CE100D4" w14:textId="77777777" w:rsidR="006A7919" w:rsidRDefault="006A7919" w:rsidP="0014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010967"/>
      <w:docPartObj>
        <w:docPartGallery w:val="Page Numbers (Bottom of Page)"/>
        <w:docPartUnique/>
      </w:docPartObj>
    </w:sdtPr>
    <w:sdtEndPr/>
    <w:sdtContent>
      <w:p w14:paraId="29A03FFA" w14:textId="77777777" w:rsidR="00714EA9" w:rsidRDefault="00714EA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73">
          <w:rPr>
            <w:noProof/>
          </w:rPr>
          <w:t>21</w:t>
        </w:r>
        <w:r>
          <w:fldChar w:fldCharType="end"/>
        </w:r>
      </w:p>
    </w:sdtContent>
  </w:sdt>
  <w:p w14:paraId="03C32221" w14:textId="77777777" w:rsidR="00714EA9" w:rsidRDefault="00714EA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633D" w14:textId="77777777" w:rsidR="006A7919" w:rsidRDefault="006A7919" w:rsidP="0014680B">
      <w:pPr>
        <w:spacing w:after="0" w:line="240" w:lineRule="auto"/>
      </w:pPr>
      <w:r>
        <w:separator/>
      </w:r>
    </w:p>
  </w:footnote>
  <w:footnote w:type="continuationSeparator" w:id="0">
    <w:p w14:paraId="59D4723A" w14:textId="77777777" w:rsidR="006A7919" w:rsidRDefault="006A7919" w:rsidP="0014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762"/>
    <w:multiLevelType w:val="hybridMultilevel"/>
    <w:tmpl w:val="AC2CC008"/>
    <w:lvl w:ilvl="0" w:tplc="E3BEB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4"/>
    <w:rsid w:val="00092243"/>
    <w:rsid w:val="00092686"/>
    <w:rsid w:val="00106964"/>
    <w:rsid w:val="0014680B"/>
    <w:rsid w:val="0016316A"/>
    <w:rsid w:val="00175FB9"/>
    <w:rsid w:val="001808AC"/>
    <w:rsid w:val="001855E9"/>
    <w:rsid w:val="001A440F"/>
    <w:rsid w:val="001A68D2"/>
    <w:rsid w:val="00211E6C"/>
    <w:rsid w:val="002A0AFD"/>
    <w:rsid w:val="002C3E9D"/>
    <w:rsid w:val="002F0E37"/>
    <w:rsid w:val="002F2585"/>
    <w:rsid w:val="00336937"/>
    <w:rsid w:val="00424649"/>
    <w:rsid w:val="004A1001"/>
    <w:rsid w:val="00543DBE"/>
    <w:rsid w:val="00554108"/>
    <w:rsid w:val="005618FD"/>
    <w:rsid w:val="005C483E"/>
    <w:rsid w:val="005E023B"/>
    <w:rsid w:val="00643891"/>
    <w:rsid w:val="006A7919"/>
    <w:rsid w:val="006C4D67"/>
    <w:rsid w:val="006D4242"/>
    <w:rsid w:val="006F3C7C"/>
    <w:rsid w:val="006F5DEC"/>
    <w:rsid w:val="00714EA9"/>
    <w:rsid w:val="007A6526"/>
    <w:rsid w:val="00822D73"/>
    <w:rsid w:val="008E514F"/>
    <w:rsid w:val="00984AB8"/>
    <w:rsid w:val="009A0C4C"/>
    <w:rsid w:val="009A7183"/>
    <w:rsid w:val="00A208DF"/>
    <w:rsid w:val="00A2325C"/>
    <w:rsid w:val="00A270A4"/>
    <w:rsid w:val="00A738D4"/>
    <w:rsid w:val="00A76CF8"/>
    <w:rsid w:val="00AC4040"/>
    <w:rsid w:val="00AC6E73"/>
    <w:rsid w:val="00AE4303"/>
    <w:rsid w:val="00B252F9"/>
    <w:rsid w:val="00B878B2"/>
    <w:rsid w:val="00C3414C"/>
    <w:rsid w:val="00C94DEB"/>
    <w:rsid w:val="00CC20FA"/>
    <w:rsid w:val="00CE606F"/>
    <w:rsid w:val="00D153E4"/>
    <w:rsid w:val="00DD77FE"/>
    <w:rsid w:val="00E23DAF"/>
    <w:rsid w:val="00E74A68"/>
    <w:rsid w:val="00F06FDC"/>
    <w:rsid w:val="00F35B36"/>
    <w:rsid w:val="00FA0494"/>
    <w:rsid w:val="00FC1692"/>
    <w:rsid w:val="00F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7E45"/>
  <w15:chartTrackingRefBased/>
  <w15:docId w15:val="{8288808D-C81A-48F9-8942-91BAB174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128">
    <w:name w:val="box_468128"/>
    <w:basedOn w:val="Normal"/>
    <w:rsid w:val="00E7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D1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">
    <w:name w:val="Bez popisa1"/>
    <w:next w:val="Bezpopisa"/>
    <w:uiPriority w:val="99"/>
    <w:semiHidden/>
    <w:unhideWhenUsed/>
    <w:rsid w:val="006D4242"/>
  </w:style>
  <w:style w:type="character" w:styleId="Hiperveza">
    <w:name w:val="Hyperlink"/>
    <w:basedOn w:val="Zadanifontodlomka"/>
    <w:uiPriority w:val="99"/>
    <w:semiHidden/>
    <w:unhideWhenUsed/>
    <w:rsid w:val="006D424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D4242"/>
    <w:rPr>
      <w:color w:val="954F72"/>
      <w:u w:val="single"/>
    </w:rPr>
  </w:style>
  <w:style w:type="paragraph" w:customStyle="1" w:styleId="msonormal0">
    <w:name w:val="msonormal"/>
    <w:basedOn w:val="Normal"/>
    <w:rsid w:val="006D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6D4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63">
    <w:name w:val="xl63"/>
    <w:basedOn w:val="Normal"/>
    <w:rsid w:val="006D424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6D42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68">
    <w:name w:val="xl68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0">
    <w:name w:val="xl70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1">
    <w:name w:val="xl71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3">
    <w:name w:val="xl73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5">
    <w:name w:val="xl75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7">
    <w:name w:val="xl77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87">
    <w:name w:val="xl87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88">
    <w:name w:val="xl88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89">
    <w:name w:val="xl89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0">
    <w:name w:val="xl90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91">
    <w:name w:val="xl91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2">
    <w:name w:val="xl92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31F20"/>
      <w:sz w:val="24"/>
      <w:szCs w:val="24"/>
      <w:lang w:eastAsia="hr-HR"/>
    </w:rPr>
  </w:style>
  <w:style w:type="paragraph" w:customStyle="1" w:styleId="xl96">
    <w:name w:val="xl96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99">
    <w:name w:val="xl99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00">
    <w:name w:val="xl100"/>
    <w:basedOn w:val="Normal"/>
    <w:rsid w:val="006D424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1">
    <w:name w:val="xl101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2">
    <w:name w:val="xl102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3">
    <w:name w:val="xl103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4">
    <w:name w:val="xl104"/>
    <w:basedOn w:val="Normal"/>
    <w:rsid w:val="006D424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5">
    <w:name w:val="xl105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6">
    <w:name w:val="xl106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7">
    <w:name w:val="xl107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31F20"/>
      <w:sz w:val="24"/>
      <w:szCs w:val="24"/>
      <w:lang w:eastAsia="hr-HR"/>
    </w:rPr>
  </w:style>
  <w:style w:type="paragraph" w:customStyle="1" w:styleId="xl108">
    <w:name w:val="xl108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09">
    <w:name w:val="xl109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10">
    <w:name w:val="xl110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11">
    <w:name w:val="xl111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12">
    <w:name w:val="xl112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231F20"/>
      <w:sz w:val="24"/>
      <w:szCs w:val="24"/>
      <w:lang w:eastAsia="hr-HR"/>
    </w:rPr>
  </w:style>
  <w:style w:type="paragraph" w:customStyle="1" w:styleId="xl113">
    <w:name w:val="xl113"/>
    <w:basedOn w:val="Normal"/>
    <w:rsid w:val="006D42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14">
    <w:name w:val="xl114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customStyle="1" w:styleId="xl115">
    <w:name w:val="xl115"/>
    <w:basedOn w:val="Normal"/>
    <w:rsid w:val="006D42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xl116">
    <w:name w:val="xl116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7">
    <w:name w:val="xl117"/>
    <w:basedOn w:val="Normal"/>
    <w:rsid w:val="006D42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4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680B"/>
  </w:style>
  <w:style w:type="paragraph" w:styleId="Podnoje">
    <w:name w:val="footer"/>
    <w:basedOn w:val="Normal"/>
    <w:link w:val="PodnojeChar"/>
    <w:uiPriority w:val="99"/>
    <w:unhideWhenUsed/>
    <w:rsid w:val="00146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6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2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40</Pages>
  <Words>9653</Words>
  <Characters>55026</Characters>
  <Application>Microsoft Office Word</Application>
  <DocSecurity>0</DocSecurity>
  <Lines>458</Lines>
  <Paragraphs>129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HelenaMB</dc:creator>
  <cp:keywords/>
  <dc:description/>
  <cp:lastModifiedBy>Mladen Fuček</cp:lastModifiedBy>
  <cp:revision>40</cp:revision>
  <cp:lastPrinted>2022-02-15T19:09:00Z</cp:lastPrinted>
  <dcterms:created xsi:type="dcterms:W3CDTF">2021-12-20T12:54:00Z</dcterms:created>
  <dcterms:modified xsi:type="dcterms:W3CDTF">2022-02-15T19:09:00Z</dcterms:modified>
</cp:coreProperties>
</file>