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Obrazac broj 6.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3E08FF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( Osobno ime</w:t>
      </w:r>
      <w:r w:rsidR="00B84100">
        <w:rPr>
          <w:rFonts w:ascii="Calibri" w:eastAsia="Calibri" w:hAnsi="Calibri" w:cs="Times New Roman"/>
          <w:i/>
          <w:sz w:val="20"/>
          <w:szCs w:val="20"/>
        </w:rPr>
        <w:t xml:space="preserve">  </w:t>
      </w:r>
      <w:r w:rsidR="008B6D12" w:rsidRPr="008B6D12">
        <w:rPr>
          <w:rFonts w:ascii="Calibri" w:eastAsia="Calibri" w:hAnsi="Calibri" w:cs="Times New Roman"/>
          <w:i/>
          <w:sz w:val="20"/>
          <w:szCs w:val="20"/>
        </w:rPr>
        <w:t>i adresa  fizičke osobe ili</w:t>
      </w:r>
    </w:p>
    <w:p w:rsidR="008B6D12" w:rsidRPr="0011429A" w:rsidRDefault="008B6D12" w:rsidP="0011429A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B6D12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11429A" w:rsidRPr="008B6D12" w:rsidTr="0011429A">
        <w:trPr>
          <w:trHeight w:val="803"/>
        </w:trPr>
        <w:tc>
          <w:tcPr>
            <w:tcW w:w="4219" w:type="dxa"/>
            <w:shd w:val="clear" w:color="auto" w:fill="D6E3BC"/>
          </w:tcPr>
          <w:p w:rsidR="0011429A" w:rsidRPr="00B3426D" w:rsidRDefault="0011429A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3426D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11429A" w:rsidRPr="00B3426D" w:rsidRDefault="0011429A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11429A" w:rsidRPr="00B3426D" w:rsidRDefault="0011429A" w:rsidP="0011429A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1429A" w:rsidRPr="00B3426D" w:rsidRDefault="0011429A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1429A" w:rsidRPr="008B6D12" w:rsidTr="00A15851">
        <w:trPr>
          <w:trHeight w:val="802"/>
        </w:trPr>
        <w:tc>
          <w:tcPr>
            <w:tcW w:w="4219" w:type="dxa"/>
            <w:shd w:val="clear" w:color="auto" w:fill="D6E3BC"/>
          </w:tcPr>
          <w:p w:rsidR="0011429A" w:rsidRPr="00B3426D" w:rsidRDefault="0011429A" w:rsidP="0011429A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B3426D">
              <w:rPr>
                <w:rFonts w:ascii="Calibri" w:eastAsia="Calibri" w:hAnsi="Calibri" w:cs="Times New Roman"/>
                <w:color w:val="000000"/>
              </w:rPr>
              <w:t>Iznos planiranih financijskih sredstava potrebnih za podmirenje potrebe korisnika</w:t>
            </w:r>
          </w:p>
          <w:p w:rsidR="0011429A" w:rsidRPr="00B3426D" w:rsidRDefault="0011429A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1429A" w:rsidRPr="00B3426D" w:rsidRDefault="0011429A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ED3052" w:rsidRDefault="00ED305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bookmarkStart w:id="0" w:name="_GoBack"/>
            <w:bookmarkEnd w:id="0"/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država/županija/grad/mjesto)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B6D12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B6D12" w:rsidRPr="008B6D12" w:rsidTr="00A15851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B6D12" w:rsidRPr="008B6D12" w:rsidRDefault="008B6D12" w:rsidP="008B6D12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8B6D12" w:rsidRPr="008B6D12" w:rsidTr="00A15851">
        <w:tc>
          <w:tcPr>
            <w:tcW w:w="5074" w:type="dxa"/>
            <w:shd w:val="clear" w:color="auto" w:fill="D6E3BC"/>
          </w:tcPr>
          <w:p w:rsidR="008B6D12" w:rsidRPr="008B6D12" w:rsidRDefault="007F7529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Osobno ime</w:t>
            </w:r>
            <w:r w:rsidR="008B6D12" w:rsidRPr="008B6D12">
              <w:rPr>
                <w:rFonts w:ascii="Calibri" w:eastAsia="Calibri" w:hAnsi="Calibri" w:cs="Times New Roman"/>
                <w:b/>
                <w:color w:val="000000"/>
              </w:rPr>
              <w:t xml:space="preserve"> i potpis fizičke osobe ili</w:t>
            </w:r>
          </w:p>
          <w:p w:rsidR="008B6D12" w:rsidRPr="008B6D12" w:rsidRDefault="007F7529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osobno ime,</w:t>
            </w:r>
            <w:r w:rsidR="008B6D12" w:rsidRPr="008B6D12">
              <w:rPr>
                <w:rFonts w:ascii="Calibri" w:eastAsia="Calibri" w:hAnsi="Calibri" w:cs="Times New Roman"/>
                <w:b/>
                <w:color w:val="000000"/>
              </w:rPr>
              <w:t xml:space="preserve"> potpis odgovorne osobe i pečat</w:t>
            </w: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5914"/>
      </w:tblGrid>
      <w:tr w:rsidR="008B6D12" w:rsidRPr="008B6D12" w:rsidTr="00ED3052">
        <w:tc>
          <w:tcPr>
            <w:tcW w:w="3437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lastRenderedPageBreak/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ED3052"/>
    <w:p w:rsidR="00636298" w:rsidRDefault="00636298" w:rsidP="0063629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 w:rsidR="002B15F4">
        <w:rPr>
          <w:rFonts w:ascii="Times New Roman" w:hAnsi="Times New Roman" w:cs="Times New Roman"/>
        </w:rPr>
        <w:t xml:space="preserve"> dostave p</w:t>
      </w:r>
      <w:r>
        <w:rPr>
          <w:rFonts w:ascii="Times New Roman" w:hAnsi="Times New Roman" w:cs="Times New Roman"/>
        </w:rPr>
        <w:t>lana provođenja humanitarne pomoći, 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636298" w:rsidRDefault="00636298" w:rsidP="0063629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636298" w:rsidRDefault="00636298" w:rsidP="0063629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6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636298" w:rsidRDefault="00636298" w:rsidP="006362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 i čuvanju arhivskoga i registraturnog gradiva Koprivničko-križevačke županije („Službeni glasnik Koprivničko–križevačke županije“, broj 7/14. i 14/15.).</w:t>
      </w:r>
    </w:p>
    <w:p w:rsidR="00636298" w:rsidRDefault="00636298" w:rsidP="0063629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7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636298" w:rsidRDefault="00636298" w:rsidP="00ED3052"/>
    <w:sectPr w:rsidR="00636298" w:rsidSect="0043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BF" w:rsidRDefault="007344BF" w:rsidP="0011429A">
      <w:pPr>
        <w:spacing w:after="0" w:line="240" w:lineRule="auto"/>
      </w:pPr>
      <w:r>
        <w:separator/>
      </w:r>
    </w:p>
  </w:endnote>
  <w:endnote w:type="continuationSeparator" w:id="1">
    <w:p w:rsidR="007344BF" w:rsidRDefault="007344BF" w:rsidP="001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BF" w:rsidRDefault="007344BF" w:rsidP="0011429A">
      <w:pPr>
        <w:spacing w:after="0" w:line="240" w:lineRule="auto"/>
      </w:pPr>
      <w:r>
        <w:separator/>
      </w:r>
    </w:p>
  </w:footnote>
  <w:footnote w:type="continuationSeparator" w:id="1">
    <w:p w:rsidR="007344BF" w:rsidRDefault="007344BF" w:rsidP="0011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77F"/>
    <w:rsid w:val="00013D63"/>
    <w:rsid w:val="0011429A"/>
    <w:rsid w:val="001A4D08"/>
    <w:rsid w:val="00203FDC"/>
    <w:rsid w:val="002537EF"/>
    <w:rsid w:val="002B15F4"/>
    <w:rsid w:val="003E08FF"/>
    <w:rsid w:val="0040767D"/>
    <w:rsid w:val="0043781A"/>
    <w:rsid w:val="00636298"/>
    <w:rsid w:val="00723F9A"/>
    <w:rsid w:val="007344BF"/>
    <w:rsid w:val="00741960"/>
    <w:rsid w:val="007E6DC1"/>
    <w:rsid w:val="007F7529"/>
    <w:rsid w:val="0081293B"/>
    <w:rsid w:val="008B6D12"/>
    <w:rsid w:val="008F1880"/>
    <w:rsid w:val="00AE1EC9"/>
    <w:rsid w:val="00B3426D"/>
    <w:rsid w:val="00B4228A"/>
    <w:rsid w:val="00B84100"/>
    <w:rsid w:val="00C67233"/>
    <w:rsid w:val="00ED3052"/>
    <w:rsid w:val="00F01950"/>
    <w:rsid w:val="00F136A6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6298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1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29A"/>
  </w:style>
  <w:style w:type="paragraph" w:styleId="Podnoje">
    <w:name w:val="footer"/>
    <w:basedOn w:val="Normal"/>
    <w:link w:val="PodnojeChar"/>
    <w:uiPriority w:val="99"/>
    <w:semiHidden/>
    <w:unhideWhenUsed/>
    <w:rsid w:val="001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4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stita.podataka@kckz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LjiljanaSS</cp:lastModifiedBy>
  <cp:revision>41</cp:revision>
  <dcterms:created xsi:type="dcterms:W3CDTF">2015-11-05T12:15:00Z</dcterms:created>
  <dcterms:modified xsi:type="dcterms:W3CDTF">2021-10-21T06:25:00Z</dcterms:modified>
</cp:coreProperties>
</file>