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450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C42B8" w:rsidTr="00224907">
        <w:tc>
          <w:tcPr>
            <w:tcW w:w="1857" w:type="dxa"/>
          </w:tcPr>
          <w:p w:rsidR="005C42B8" w:rsidRDefault="005C42B8" w:rsidP="006C39B0">
            <w:pPr>
              <w:jc w:val="center"/>
            </w:pPr>
            <w:r>
              <w:t>VOĆE</w:t>
            </w:r>
          </w:p>
          <w:p w:rsidR="006C39B0" w:rsidRDefault="006C39B0" w:rsidP="006C39B0">
            <w:pPr>
              <w:jc w:val="center"/>
            </w:pPr>
            <w:r>
              <w:t>(vrste)</w:t>
            </w:r>
          </w:p>
        </w:tc>
        <w:tc>
          <w:tcPr>
            <w:tcW w:w="1857" w:type="dxa"/>
          </w:tcPr>
          <w:p w:rsidR="005C42B8" w:rsidRDefault="005C42B8" w:rsidP="00224907">
            <w:r>
              <w:t>POVRŠINA U HEKTARIMA</w:t>
            </w:r>
          </w:p>
        </w:tc>
        <w:tc>
          <w:tcPr>
            <w:tcW w:w="1858" w:type="dxa"/>
          </w:tcPr>
          <w:p w:rsidR="005C42B8" w:rsidRDefault="005C42B8" w:rsidP="00224907">
            <w:r>
              <w:t>KOLIČINA PROIZVODNJE U TONAMA</w:t>
            </w:r>
          </w:p>
        </w:tc>
        <w:tc>
          <w:tcPr>
            <w:tcW w:w="1858" w:type="dxa"/>
          </w:tcPr>
          <w:p w:rsidR="005C42B8" w:rsidRDefault="005C42B8" w:rsidP="00224907">
            <w:r>
              <w:t>KOLIČINA UTRŽENE PROIZVODNJE U TONAMA</w:t>
            </w:r>
          </w:p>
        </w:tc>
        <w:tc>
          <w:tcPr>
            <w:tcW w:w="1858" w:type="dxa"/>
          </w:tcPr>
          <w:p w:rsidR="005C42B8" w:rsidRDefault="005C42B8" w:rsidP="00224907">
            <w:r>
              <w:t>VRIJEDNOST URRŽENE PROIZVODNJE U (HRK)</w:t>
            </w:r>
          </w:p>
        </w:tc>
      </w:tr>
      <w:tr w:rsidR="005C42B8" w:rsidTr="00224907">
        <w:tc>
          <w:tcPr>
            <w:tcW w:w="1857" w:type="dxa"/>
          </w:tcPr>
          <w:p w:rsidR="005C42B8" w:rsidRDefault="005C42B8" w:rsidP="00224907">
            <w:r>
              <w:t>JABUKA</w:t>
            </w:r>
          </w:p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  <w:tr w:rsidR="005C42B8" w:rsidTr="00224907">
        <w:tc>
          <w:tcPr>
            <w:tcW w:w="1857" w:type="dxa"/>
          </w:tcPr>
          <w:p w:rsidR="005C42B8" w:rsidRDefault="005C42B8" w:rsidP="00224907"/>
          <w:p w:rsidR="005C42B8" w:rsidRDefault="005C42B8" w:rsidP="00224907"/>
        </w:tc>
        <w:tc>
          <w:tcPr>
            <w:tcW w:w="1857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  <w:tc>
          <w:tcPr>
            <w:tcW w:w="1858" w:type="dxa"/>
          </w:tcPr>
          <w:p w:rsidR="005C42B8" w:rsidRDefault="005C42B8" w:rsidP="00224907"/>
        </w:tc>
      </w:tr>
    </w:tbl>
    <w:p w:rsidR="001044CB" w:rsidRDefault="006C39B0">
      <w:r>
        <w:t>*Molimo pobrojati sve vrste</w:t>
      </w:r>
      <w:r w:rsidR="005C42B8">
        <w:t xml:space="preserve"> voća koje se proizvode /prodaju</w:t>
      </w:r>
    </w:p>
    <w:p w:rsidR="006C39B0" w:rsidRDefault="006C39B0"/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5C42B8" w:rsidTr="00DF6AEC">
        <w:tc>
          <w:tcPr>
            <w:tcW w:w="1857" w:type="dxa"/>
          </w:tcPr>
          <w:p w:rsidR="005C42B8" w:rsidRDefault="005C42B8" w:rsidP="006C39B0">
            <w:pPr>
              <w:jc w:val="center"/>
              <w:rPr>
                <w:sz w:val="24"/>
                <w:szCs w:val="24"/>
              </w:rPr>
            </w:pPr>
            <w:r w:rsidRPr="005C42B8">
              <w:rPr>
                <w:sz w:val="24"/>
                <w:szCs w:val="24"/>
              </w:rPr>
              <w:t>POVRĆE</w:t>
            </w:r>
          </w:p>
          <w:p w:rsidR="006C39B0" w:rsidRPr="005C42B8" w:rsidRDefault="006C39B0" w:rsidP="006C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(vrste)</w:t>
            </w:r>
          </w:p>
        </w:tc>
        <w:tc>
          <w:tcPr>
            <w:tcW w:w="1857" w:type="dxa"/>
          </w:tcPr>
          <w:p w:rsidR="005C42B8" w:rsidRDefault="005C42B8" w:rsidP="00DF6AEC">
            <w:r>
              <w:t>POVRŠINA U HEKTARIMA</w:t>
            </w:r>
          </w:p>
        </w:tc>
        <w:tc>
          <w:tcPr>
            <w:tcW w:w="1858" w:type="dxa"/>
          </w:tcPr>
          <w:p w:rsidR="005C42B8" w:rsidRDefault="005C42B8" w:rsidP="00DF6AEC">
            <w:r>
              <w:t>KOLIČINA PROIZVODNJE U TONAMA</w:t>
            </w:r>
          </w:p>
        </w:tc>
        <w:tc>
          <w:tcPr>
            <w:tcW w:w="1858" w:type="dxa"/>
          </w:tcPr>
          <w:p w:rsidR="005C42B8" w:rsidRDefault="005C42B8" w:rsidP="00DF6AEC">
            <w:r>
              <w:t>KOLIČINA UTRŽENE PROIZVODNJE U TONAMA</w:t>
            </w:r>
          </w:p>
        </w:tc>
        <w:tc>
          <w:tcPr>
            <w:tcW w:w="1858" w:type="dxa"/>
          </w:tcPr>
          <w:p w:rsidR="005C42B8" w:rsidRDefault="005C42B8" w:rsidP="00DF6AEC">
            <w:r>
              <w:t>VRIJEDNOST URRŽENE PROIZVODNJE U (HRK)</w:t>
            </w:r>
          </w:p>
        </w:tc>
      </w:tr>
      <w:tr w:rsidR="005C42B8" w:rsidTr="00DF6AEC">
        <w:tc>
          <w:tcPr>
            <w:tcW w:w="1857" w:type="dxa"/>
          </w:tcPr>
          <w:p w:rsidR="005C42B8" w:rsidRDefault="005C42B8" w:rsidP="005C42B8">
            <w:r>
              <w:t>PARADAJZ</w:t>
            </w:r>
          </w:p>
          <w:p w:rsidR="005C42B8" w:rsidRDefault="005C42B8" w:rsidP="005C42B8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>
            <w:r>
              <w:t>KRASTAVAC</w:t>
            </w:r>
          </w:p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  <w:tr w:rsidR="005C42B8" w:rsidTr="00DF6AEC">
        <w:tc>
          <w:tcPr>
            <w:tcW w:w="1857" w:type="dxa"/>
          </w:tcPr>
          <w:p w:rsidR="005C42B8" w:rsidRDefault="005C42B8" w:rsidP="00DF6AEC"/>
          <w:p w:rsidR="005C42B8" w:rsidRDefault="005C42B8" w:rsidP="00DF6AEC"/>
        </w:tc>
        <w:tc>
          <w:tcPr>
            <w:tcW w:w="1857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  <w:tc>
          <w:tcPr>
            <w:tcW w:w="1858" w:type="dxa"/>
          </w:tcPr>
          <w:p w:rsidR="005C42B8" w:rsidRDefault="005C42B8" w:rsidP="00DF6AEC"/>
        </w:tc>
      </w:tr>
    </w:tbl>
    <w:p w:rsidR="005C42B8" w:rsidRDefault="005C42B8">
      <w:r>
        <w:t xml:space="preserve">*Molimo pobrojati sve </w:t>
      </w:r>
      <w:r w:rsidR="006C39B0">
        <w:t xml:space="preserve"> vrste</w:t>
      </w:r>
      <w:r>
        <w:t xml:space="preserve"> povrća koje se proizvode/prodaju</w:t>
      </w:r>
    </w:p>
    <w:sectPr w:rsidR="005C42B8" w:rsidSect="001044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26" w:rsidRDefault="000D0E26" w:rsidP="00224907">
      <w:pPr>
        <w:spacing w:after="0" w:line="240" w:lineRule="auto"/>
      </w:pPr>
      <w:r>
        <w:separator/>
      </w:r>
    </w:p>
  </w:endnote>
  <w:endnote w:type="continuationSeparator" w:id="0">
    <w:p w:rsidR="000D0E26" w:rsidRDefault="000D0E26" w:rsidP="0022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26" w:rsidRDefault="000D0E26" w:rsidP="00224907">
      <w:pPr>
        <w:spacing w:after="0" w:line="240" w:lineRule="auto"/>
      </w:pPr>
      <w:r>
        <w:separator/>
      </w:r>
    </w:p>
  </w:footnote>
  <w:footnote w:type="continuationSeparator" w:id="0">
    <w:p w:rsidR="000D0E26" w:rsidRDefault="000D0E26" w:rsidP="0022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7" w:rsidRDefault="00224907">
    <w:pPr>
      <w:pStyle w:val="Zaglavlje"/>
    </w:pPr>
    <w:r>
      <w:t>TABLICA BROJ 1: Količina i utrživa vrijednost – specifikacija po vrstama voća i povrća  u 2020. godini</w:t>
    </w:r>
  </w:p>
  <w:p w:rsidR="00224907" w:rsidRDefault="0022490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28E"/>
    <w:rsid w:val="000D0E26"/>
    <w:rsid w:val="001044CB"/>
    <w:rsid w:val="00224907"/>
    <w:rsid w:val="005C42B8"/>
    <w:rsid w:val="005E728E"/>
    <w:rsid w:val="006C39B0"/>
    <w:rsid w:val="009A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2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907"/>
  </w:style>
  <w:style w:type="paragraph" w:styleId="Podnoje">
    <w:name w:val="footer"/>
    <w:basedOn w:val="Normal"/>
    <w:link w:val="PodnojeChar"/>
    <w:uiPriority w:val="99"/>
    <w:semiHidden/>
    <w:unhideWhenUsed/>
    <w:rsid w:val="0022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4907"/>
  </w:style>
  <w:style w:type="paragraph" w:styleId="Tekstbalonia">
    <w:name w:val="Balloon Text"/>
    <w:basedOn w:val="Normal"/>
    <w:link w:val="TekstbaloniaChar"/>
    <w:uiPriority w:val="99"/>
    <w:semiHidden/>
    <w:unhideWhenUsed/>
    <w:rsid w:val="002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ZdenkaMaric</dc:creator>
  <cp:lastModifiedBy>ZdenkaMaric</cp:lastModifiedBy>
  <cp:revision>4</cp:revision>
  <cp:lastPrinted>2021-07-08T07:21:00Z</cp:lastPrinted>
  <dcterms:created xsi:type="dcterms:W3CDTF">2021-07-07T12:39:00Z</dcterms:created>
  <dcterms:modified xsi:type="dcterms:W3CDTF">2021-07-08T07:28:00Z</dcterms:modified>
</cp:coreProperties>
</file>