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F7625E" w:rsidRPr="00202EE1" w:rsidTr="00F7625E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25E" w:rsidRPr="00202EE1" w:rsidRDefault="00F7625E" w:rsidP="004E2F7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88275860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E" w:rsidRPr="00202EE1" w:rsidRDefault="00F7625E" w:rsidP="004E2F79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F7625E" w:rsidRPr="00202EE1" w:rsidRDefault="00F7625E" w:rsidP="004E2F79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F7625E" w:rsidRPr="00202EE1" w:rsidRDefault="00F7625E" w:rsidP="004E2F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F7625E" w:rsidRPr="00202EE1" w:rsidRDefault="00F7625E" w:rsidP="004E2F79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003339" w:rsidP="00FF060D">
      <w:pPr>
        <w:jc w:val="center"/>
        <w:rPr>
          <w:b/>
          <w:bCs/>
        </w:rPr>
      </w:pPr>
      <w:r>
        <w:rPr>
          <w:b/>
          <w:bCs/>
        </w:rPr>
        <w:t xml:space="preserve">IZJAVA O </w:t>
      </w:r>
      <w:r w:rsidR="00E16885">
        <w:rPr>
          <w:b/>
          <w:bCs/>
        </w:rPr>
        <w:t>POSTAVLJANJU ZAŠTITNIH SREDSTAVA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1B7193" w:rsidRPr="008838A3" w:rsidRDefault="00E16885" w:rsidP="00E16885">
      <w:pPr>
        <w:jc w:val="both"/>
        <w:rPr>
          <w:lang w:eastAsia="hr-HR"/>
        </w:rPr>
      </w:pPr>
      <w:r>
        <w:rPr>
          <w:rFonts w:eastAsia="PMingLiU"/>
          <w:lang w:eastAsia="zh-TW"/>
        </w:rPr>
        <w:t xml:space="preserve">izjavljujem </w:t>
      </w:r>
      <w:r w:rsidRPr="00EA166D">
        <w:t>da su zaštitna sredstva (električne ograde)</w:t>
      </w:r>
      <w:r>
        <w:t>,</w:t>
      </w:r>
      <w:r w:rsidRPr="00EA166D">
        <w:t xml:space="preserve"> prijavljena na Natječaj za </w:t>
      </w:r>
      <w:r w:rsidR="008103B7">
        <w:t xml:space="preserve">dodjelu </w:t>
      </w:r>
      <w:r w:rsidR="00FA5DD7">
        <w:t>potpor</w:t>
      </w:r>
      <w:r w:rsidR="00AC0197">
        <w:t>e/donacije</w:t>
      </w:r>
      <w:r w:rsidR="008103B7">
        <w:t xml:space="preserve"> za </w:t>
      </w:r>
      <w:r w:rsidR="008103B7" w:rsidRPr="00226E42">
        <w:t>zaštitn</w:t>
      </w:r>
      <w:r w:rsidR="008103B7">
        <w:t>a</w:t>
      </w:r>
      <w:r w:rsidR="008103B7" w:rsidRPr="00226E42">
        <w:t xml:space="preserve"> sredstva</w:t>
      </w:r>
      <w:r w:rsidR="008103B7" w:rsidRPr="00EA166D">
        <w:t xml:space="preserve"> </w:t>
      </w:r>
      <w:r w:rsidRPr="00EA166D">
        <w:t>za sprje</w:t>
      </w:r>
      <w:r>
        <w:t>čavanje štet</w:t>
      </w:r>
      <w:r w:rsidR="009E1A1D">
        <w:t>a</w:t>
      </w:r>
      <w:r>
        <w:t xml:space="preserve"> od divljači u 20</w:t>
      </w:r>
      <w:r w:rsidR="00F7625E">
        <w:t>2</w:t>
      </w:r>
      <w:r w:rsidR="00FA5DD7">
        <w:t>1</w:t>
      </w:r>
      <w:r w:rsidRPr="00EA166D">
        <w:t xml:space="preserve">. godini raspisan od strane </w:t>
      </w:r>
      <w:r w:rsidR="00F7625E">
        <w:t>Koprivničko-križevačke županije</w:t>
      </w:r>
      <w:r>
        <w:t>,</w:t>
      </w:r>
      <w:r w:rsidRPr="00EA166D">
        <w:t xml:space="preserve"> postavljena i služe svrsi za koju su namijenjena</w:t>
      </w:r>
      <w:r w:rsidR="00C11D0A">
        <w:t>.</w:t>
      </w:r>
    </w:p>
    <w:p w:rsidR="001B7193" w:rsidRDefault="001B7193" w:rsidP="001B7193">
      <w:pPr>
        <w:tabs>
          <w:tab w:val="left" w:pos="2906"/>
        </w:tabs>
        <w:rPr>
          <w:lang w:eastAsia="hr-HR"/>
        </w:rPr>
      </w:pPr>
    </w:p>
    <w:p w:rsidR="00E16885" w:rsidRDefault="00E16885" w:rsidP="001B7193">
      <w:pPr>
        <w:tabs>
          <w:tab w:val="left" w:pos="2906"/>
        </w:tabs>
        <w:rPr>
          <w:lang w:eastAsia="hr-HR"/>
        </w:rPr>
      </w:pPr>
    </w:p>
    <w:p w:rsidR="00C11D0A" w:rsidRDefault="00C11D0A" w:rsidP="001B7193">
      <w:pPr>
        <w:tabs>
          <w:tab w:val="left" w:pos="2906"/>
        </w:tabs>
        <w:rPr>
          <w:lang w:eastAsia="hr-HR"/>
        </w:rPr>
      </w:pPr>
    </w:p>
    <w:p w:rsidR="00C11D0A" w:rsidRDefault="00C11D0A" w:rsidP="001B7193">
      <w:pPr>
        <w:tabs>
          <w:tab w:val="left" w:pos="2906"/>
        </w:tabs>
        <w:rPr>
          <w:lang w:eastAsia="hr-HR"/>
        </w:rPr>
      </w:pPr>
    </w:p>
    <w:p w:rsidR="00C11D0A" w:rsidRDefault="00C11D0A" w:rsidP="001B7193">
      <w:pPr>
        <w:tabs>
          <w:tab w:val="left" w:pos="2906"/>
        </w:tabs>
        <w:rPr>
          <w:lang w:eastAsia="hr-HR"/>
        </w:rPr>
      </w:pPr>
    </w:p>
    <w:p w:rsidR="00E16885" w:rsidRPr="008838A3" w:rsidRDefault="00E16885" w:rsidP="001B7193">
      <w:pPr>
        <w:tabs>
          <w:tab w:val="left" w:pos="2906"/>
        </w:tabs>
        <w:rPr>
          <w:lang w:eastAsia="hr-HR"/>
        </w:rPr>
      </w:pPr>
      <w:bookmarkStart w:id="0" w:name="_GoBack"/>
      <w:bookmarkEnd w:id="0"/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Default="001B7193" w:rsidP="001B7193">
      <w:pPr>
        <w:tabs>
          <w:tab w:val="left" w:pos="2906"/>
        </w:tabs>
      </w:pPr>
    </w:p>
    <w:p w:rsidR="00C11D0A" w:rsidRDefault="00C11D0A" w:rsidP="001B7193">
      <w:pPr>
        <w:tabs>
          <w:tab w:val="left" w:pos="2906"/>
        </w:tabs>
      </w:pPr>
    </w:p>
    <w:p w:rsidR="00C11D0A" w:rsidRDefault="00C11D0A" w:rsidP="001B7193">
      <w:pPr>
        <w:tabs>
          <w:tab w:val="left" w:pos="2906"/>
        </w:tabs>
      </w:pPr>
    </w:p>
    <w:p w:rsidR="00C11D0A" w:rsidRPr="008838A3" w:rsidRDefault="00C11D0A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39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351D"/>
    <w:rsid w:val="00255764"/>
    <w:rsid w:val="00263AB5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15F6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03B7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0B9D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9E7"/>
    <w:rsid w:val="009D4AE1"/>
    <w:rsid w:val="009D57B2"/>
    <w:rsid w:val="009E1A1D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546BC"/>
    <w:rsid w:val="00A6241E"/>
    <w:rsid w:val="00A828EB"/>
    <w:rsid w:val="00A93A23"/>
    <w:rsid w:val="00A962F0"/>
    <w:rsid w:val="00AB2670"/>
    <w:rsid w:val="00AB6F94"/>
    <w:rsid w:val="00AC0197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1D0A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16885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7625E"/>
    <w:rsid w:val="00F8391A"/>
    <w:rsid w:val="00F85057"/>
    <w:rsid w:val="00F93F4B"/>
    <w:rsid w:val="00FA29D1"/>
    <w:rsid w:val="00FA5DD7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B9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980B9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4</cp:revision>
  <cp:lastPrinted>2016-01-18T09:48:00Z</cp:lastPrinted>
  <dcterms:created xsi:type="dcterms:W3CDTF">2021-05-12T09:17:00Z</dcterms:created>
  <dcterms:modified xsi:type="dcterms:W3CDTF">2021-07-20T06:45:00Z</dcterms:modified>
</cp:coreProperties>
</file>