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C2" w:rsidRDefault="006E1F56" w:rsidP="003D7F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3D7FC2">
        <w:rPr>
          <w:rFonts w:ascii="Times New Roman" w:eastAsia="Times New Roman" w:hAnsi="Times New Roman" w:cs="Times New Roman"/>
          <w:lang w:eastAsia="hr-HR"/>
        </w:rPr>
        <w:t>Obrazac broj 1</w:t>
      </w:r>
    </w:p>
    <w:p w:rsidR="003D7FC2" w:rsidRDefault="003D7FC2" w:rsidP="003D7F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64F65" w:rsidRDefault="00864F65" w:rsidP="003D7F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64F65" w:rsidRDefault="00864F65" w:rsidP="003D7F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64F65" w:rsidRDefault="00864F65" w:rsidP="003D7F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3D7FC2" w:rsidRDefault="003E59DA" w:rsidP="003D7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Nadležno </w:t>
      </w:r>
      <w:r w:rsidR="003D7FC2">
        <w:rPr>
          <w:rFonts w:ascii="Times New Roman" w:eastAsia="Times New Roman" w:hAnsi="Times New Roman" w:cs="Times New Roman"/>
          <w:sz w:val="20"/>
          <w:szCs w:val="20"/>
          <w:lang w:eastAsia="hr-HR"/>
        </w:rPr>
        <w:t>upravno tijelo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županije /</w:t>
      </w:r>
      <w:r w:rsidR="003D7FC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Grada Zagreba</w:t>
      </w:r>
      <w:r w:rsidR="003D7FC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</w:t>
      </w: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priznavanje prava na besplatne udžbenike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hr-HR"/>
        </w:rPr>
        <w:footnoteReference w:id="1"/>
      </w: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6065"/>
      </w:tblGrid>
      <w:tr w:rsidR="003D7FC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OPĆI PODACI O KORISNIKU</w:t>
            </w:r>
          </w:p>
        </w:tc>
      </w:tr>
      <w:tr w:rsidR="003D7F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D7F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JMBG korisnika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D7F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 korisnika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D7F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 w:rsidP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Ime, prezime i OIB podnositelja zahtjeva te odnos s korisnikom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(ukoliko se razlikuje od korisnika)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D7F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Prebivalište korisnika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D7F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i mjesto rođenja korisnika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D7FC2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3D7FC2">
        <w:trPr>
          <w:trHeight w:val="1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Status korisnika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 w:rsidP="005B1E20">
            <w:pPr>
              <w:pStyle w:val="Odlomakpopisa"/>
              <w:numPr>
                <w:ilvl w:val="0"/>
                <w:numId w:val="1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smrtno stradalog hrvatskog branitelja</w:t>
            </w:r>
          </w:p>
          <w:p w:rsidR="003D7FC2" w:rsidRDefault="003D7FC2" w:rsidP="005B1E20">
            <w:pPr>
              <w:pStyle w:val="Odlomakpopisa"/>
              <w:numPr>
                <w:ilvl w:val="0"/>
                <w:numId w:val="1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dijete nestalog hrvatskog branitelja iz Domovinskog rata</w:t>
            </w:r>
          </w:p>
          <w:p w:rsidR="003D7FC2" w:rsidRDefault="003D7FC2" w:rsidP="005B1E20">
            <w:pPr>
              <w:pStyle w:val="Odlomakpopisa"/>
              <w:numPr>
                <w:ilvl w:val="0"/>
                <w:numId w:val="1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ratni vojni invalid iz Domovinskog rata</w:t>
            </w:r>
          </w:p>
          <w:p w:rsidR="003D7FC2" w:rsidRDefault="003D7FC2" w:rsidP="005B1E20">
            <w:pPr>
              <w:pStyle w:val="Odlomakpopisa"/>
              <w:numPr>
                <w:ilvl w:val="0"/>
                <w:numId w:val="1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 iz Domovinskog rata</w:t>
            </w:r>
          </w:p>
          <w:p w:rsidR="003D7FC2" w:rsidRDefault="003D7FC2" w:rsidP="005B1E20">
            <w:pPr>
              <w:pStyle w:val="Odlomakpopisa"/>
              <w:numPr>
                <w:ilvl w:val="0"/>
                <w:numId w:val="1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hrvatskog ratnog vojnog invalida iz Domovinskog rata</w:t>
            </w:r>
          </w:p>
          <w:p w:rsidR="003D7FC2" w:rsidRDefault="003D7FC2" w:rsidP="005B1E20">
            <w:pPr>
              <w:pStyle w:val="Odlomakpopisa"/>
              <w:numPr>
                <w:ilvl w:val="0"/>
                <w:numId w:val="1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hrvatskog branitelja iz Domovinskog rata koji je u obrani suvereniteta Republike Hrvatske sudjelovao najmanje 100 dana u borbenom sektoru</w:t>
            </w:r>
          </w:p>
          <w:p w:rsidR="003D7FC2" w:rsidRDefault="003D7FC2" w:rsidP="005B1E20">
            <w:pPr>
              <w:pStyle w:val="Odlomakpopisa"/>
              <w:numPr>
                <w:ilvl w:val="0"/>
                <w:numId w:val="1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smrtno stradalog hrvatskog branitelja iz Domovinskog rata bez roditeljske skrbi ili bez oba roditelja, neovisno o okolnostima nastupa smrti drugog roditelja</w:t>
            </w:r>
          </w:p>
          <w:p w:rsidR="003D7FC2" w:rsidRDefault="003D7FC2" w:rsidP="005B1E20">
            <w:pPr>
              <w:pStyle w:val="Odlomakpopisa"/>
              <w:numPr>
                <w:ilvl w:val="0"/>
                <w:numId w:val="1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dijete nestalog hrvatskog branitelja iz Domovinskog rata bez roditeljske skrbi ili bez oba roditelja, neovisno o okolnostima nastupa smrti drugog roditelja </w:t>
            </w:r>
          </w:p>
          <w:p w:rsidR="003D7FC2" w:rsidRDefault="003D7FC2" w:rsidP="005B1E20">
            <w:pPr>
              <w:pStyle w:val="Odlomakpopisa"/>
              <w:numPr>
                <w:ilvl w:val="0"/>
                <w:numId w:val="1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umrlog hrvatskog branitelja iz Domovinskog rata bez roditeljske skrbi ili bez oba roditelja, neovisno o okolnostima nastupa smrti drugog roditelja</w:t>
            </w:r>
          </w:p>
          <w:p w:rsidR="003D7FC2" w:rsidRDefault="003D7FC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7FC2" w:rsidRDefault="003D7FC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D7FC2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Ime i prezime osobe od koje se izvodi pravo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 slučaju da je prethodno  zaokružena točka 1.,2.,5., 6., 7., 8. ili 9.)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D7FC2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kupljene udžbenike prilažem račun/e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                         NE</w:t>
            </w:r>
          </w:p>
        </w:tc>
      </w:tr>
    </w:tbl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1. za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.______razred_____odjeljenje________OSNOVNA škola____________________________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softHyphen/>
        <w:t>______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>Naziv, sjedište i adresa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za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.______razred_____odjeljenje________SREDNJA škola___________________________________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 xml:space="preserve">                   Naziv, sjedište i adresa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3. za akademsku godinu________semestar________VISOKO UČILIŠTE______________________________ 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________________________________________________________, _________________________________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>Naziv, sjedište i adresa</w:t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>redovni ili izvanredni studij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Molim da  mi se  novčana naknada za kupnju udžbenika uplati  na tekući račun: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____________________________________________________, _______________________________________________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>Naziv i sjedište banke</w:t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>broj tekućeg računa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</w:p>
    <w:p w:rsidR="003D7FC2" w:rsidRDefault="003D7FC2" w:rsidP="003D7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>IZJAVA O SUGLASNOSTI</w:t>
      </w:r>
    </w:p>
    <w:p w:rsidR="003D7FC2" w:rsidRDefault="003D7FC2" w:rsidP="003D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hr-HR"/>
        </w:rPr>
        <w:t>Upoznat/a sam da se moji osobni podaci kao podnositelja zahtjeva za priznavanje prava na besplatne udžbenike, temeljem Zakona o hrvatskim braniteljima iz Domovinskog rata i članovima njihovih obitelji (NN , br. 121/17) i podaci članova moga kućanstva, prikupljaju isključivo u svrhu ostvarivanja traženog prava, te da se u druge svrhe ne koristiti. Dobrovoljno dajem svoje osobne podatke i podatke članova svoga kućanstva, te privolu u smislu prikupljanja i obrade istih u navedenu svrhu.</w:t>
      </w:r>
    </w:p>
    <w:p w:rsidR="003D7FC2" w:rsidRDefault="003D7FC2" w:rsidP="003D7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D7FC2" w:rsidRDefault="003D7FC2" w:rsidP="003D7FC2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U_______________, _____________god.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_______________________</w:t>
      </w:r>
    </w:p>
    <w:p w:rsidR="003D7FC2" w:rsidRDefault="003D7FC2" w:rsidP="003D7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podnositelja zahtjeva</w:t>
      </w:r>
    </w:p>
    <w:p w:rsidR="003D7FC2" w:rsidRDefault="003D7FC2" w:rsidP="003D7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POPIS PRILOŽENIH ISPRAVA UZ ZAHTJEV</w:t>
      </w:r>
    </w:p>
    <w:p w:rsidR="003D7FC2" w:rsidRDefault="003D7FC2" w:rsidP="003D7FC2">
      <w:pPr>
        <w:tabs>
          <w:tab w:val="left" w:pos="3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D7FC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izjava o korištenju prava na besplatne udžbenike (Obrazac broj 2)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ind w:left="708" w:hanging="7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izjava o sastavu a i ukupnom prihodu članova kućanstva (Obrazac broj 3)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 korisnika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 za sve osobe kojima je izdana, a koje su prijavljene na kućnom broju nekretnine na kojoj je prijavljeno prebivalište korisnika i koje stanuju u njegovu stambenom prostoru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dokaz iz kojeg je vidljiv broj tekućeg računa i naziv banke kod koje se isti vodi 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pravomoćna presuda o razvodu braka roditelja, ukoliko su roditelji razvedeni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originalan račun/i za kupljene udžbenike, ukoliko ga podnositelj zahtjeva ima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3D7FC2" w:rsidRDefault="003D7FC2" w:rsidP="005B1E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3D7FC2" w:rsidRDefault="003D7FC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tabs>
                <w:tab w:val="left" w:pos="355"/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zahtjeva ovjerava svojim potpisom popis priloženih dokumenta. 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D7F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OVJERA PRIMITKA</w:t>
            </w: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službene osobe)</w:t>
            </w: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PODNOSITELJ ZAHTJEVA</w:t>
            </w: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podnositelja zahtjeva)</w:t>
            </w:r>
          </w:p>
        </w:tc>
      </w:tr>
    </w:tbl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7A3F" w:rsidRDefault="003D7FC2" w:rsidP="003D7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U________________________,_______________god.</w:t>
      </w:r>
    </w:p>
    <w:p w:rsidR="000E7A3F" w:rsidRDefault="000E7A3F" w:rsidP="003D7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7A3F" w:rsidRDefault="000E7A3F" w:rsidP="003D7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7A3F" w:rsidRDefault="000E7A3F" w:rsidP="003D7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7A3F" w:rsidRDefault="000E7A3F" w:rsidP="003D7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7A3F" w:rsidRDefault="000E7A3F" w:rsidP="003D7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7A3F" w:rsidRDefault="000E7A3F" w:rsidP="003D7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7A3F" w:rsidRPr="000E7A3F" w:rsidRDefault="000E7A3F" w:rsidP="000E7A3F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  <w:r w:rsidRPr="000E7A3F">
        <w:rPr>
          <w:rFonts w:ascii="Times New Roman" w:hAnsi="Times New Roman" w:cs="Times New Roman"/>
          <w:lang w:eastAsia="hr-HR"/>
        </w:rPr>
        <w:t>I Z J A V A</w:t>
      </w:r>
    </w:p>
    <w:p w:rsidR="000E7A3F" w:rsidRPr="000E7A3F" w:rsidRDefault="000E7A3F" w:rsidP="000E7A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hr-HR"/>
        </w:rPr>
      </w:pPr>
    </w:p>
    <w:p w:rsidR="000E7A3F" w:rsidRPr="000E7A3F" w:rsidRDefault="000E7A3F" w:rsidP="000E7A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E7A3F"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0E7A3F">
        <w:rPr>
          <w:rFonts w:ascii="Times New Roman" w:hAnsi="Times New Roman" w:cs="Times New Roman"/>
          <w:color w:val="000000"/>
        </w:rPr>
        <w:t>Koprivničko-križevačkoj županiji (u daljnjem tekstu: Voditelju obrade) u svrhu</w:t>
      </w:r>
      <w:r w:rsidRPr="000E7A3F">
        <w:rPr>
          <w:rFonts w:ascii="Times New Roman" w:hAnsi="Times New Roman" w:cs="Times New Roman"/>
          <w:lang w:eastAsia="hr-HR"/>
        </w:rPr>
        <w:t xml:space="preserve"> ostvarivanja prava na besplatne udžbenike, 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0E7A3F">
        <w:rPr>
          <w:rFonts w:ascii="Times New Roman" w:hAnsi="Times New Roman" w:cs="Times New Roman"/>
          <w:color w:val="000000"/>
        </w:rPr>
        <w:t xml:space="preserve">. </w:t>
      </w:r>
    </w:p>
    <w:p w:rsidR="000E7A3F" w:rsidRPr="000E7A3F" w:rsidRDefault="000E7A3F" w:rsidP="000E7A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E7A3F"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0E7A3F" w:rsidRPr="000E7A3F" w:rsidRDefault="000E7A3F" w:rsidP="000E7A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E7A3F"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0E7A3F"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 w:rsidRPr="000E7A3F">
          <w:rPr>
            <w:rFonts w:ascii="Times New Roman" w:hAnsi="Times New Roman" w:cs="Times New Roman"/>
            <w:color w:val="0000FF"/>
            <w:u w:val="single"/>
            <w:lang w:eastAsia="hr-HR"/>
          </w:rPr>
          <w:t>https://kckzz.hr/uprava/politika-zastite-privatnosti-osobnih-podataka/</w:t>
        </w:r>
      </w:hyperlink>
      <w:r w:rsidRPr="000E7A3F">
        <w:rPr>
          <w:rFonts w:ascii="Times New Roman" w:hAnsi="Times New Roman" w:cs="Times New Roman"/>
          <w:lang w:eastAsia="hr-HR"/>
        </w:rPr>
        <w:t xml:space="preserve"> ,</w:t>
      </w:r>
      <w:r w:rsidRPr="000E7A3F"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0E7A3F" w:rsidRPr="00C073B5" w:rsidRDefault="000E7A3F" w:rsidP="00BE459F">
      <w:pPr>
        <w:jc w:val="both"/>
        <w:rPr>
          <w:rFonts w:ascii="Times New Roman" w:hAnsi="Times New Roman" w:cs="Times New Roman"/>
          <w:bCs/>
        </w:rPr>
      </w:pPr>
      <w:r w:rsidRPr="000E7A3F"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0E7A3F"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 w:rsidRPr="000E7A3F">
        <w:rPr>
          <w:rFonts w:ascii="Times New Roman" w:hAnsi="Times New Roman" w:cs="Times New Roman"/>
          <w:color w:val="000000"/>
        </w:rPr>
        <w:t xml:space="preserve"> sukladno </w:t>
      </w:r>
      <w:r w:rsidR="00C073B5" w:rsidRPr="00C073B5">
        <w:rPr>
          <w:rFonts w:ascii="Times New Roman" w:hAnsi="Times New Roman" w:cs="Times New Roman"/>
          <w:bCs/>
        </w:rPr>
        <w:t>Pravilima za upravljanje javnim dokumentarnim gradivom Koprivničko-križevačke županije („Službeni glasnik Koprivničko-križevačke županije“ broj 28/20.).“</w:t>
      </w:r>
    </w:p>
    <w:p w:rsidR="000E7A3F" w:rsidRPr="000E7A3F" w:rsidRDefault="000E7A3F" w:rsidP="000E7A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E7A3F"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0E7A3F">
          <w:rPr>
            <w:rFonts w:ascii="Times New Roman" w:hAnsi="Times New Roman" w:cs="Times New Roman"/>
            <w:color w:val="0563C1"/>
            <w:u w:val="single"/>
          </w:rPr>
          <w:t>zastita.podataka@kckzz.hr</w:t>
        </w:r>
      </w:hyperlink>
      <w:r w:rsidRPr="000E7A3F"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9" w:history="1">
        <w:r w:rsidRPr="000E7A3F">
          <w:rPr>
            <w:rFonts w:ascii="Times New Roman" w:hAnsi="Times New Roman" w:cs="Times New Roman"/>
            <w:color w:val="0000FF"/>
            <w:u w:val="single"/>
          </w:rPr>
          <w:t>www.azop.hr</w:t>
        </w:r>
      </w:hyperlink>
      <w:r w:rsidRPr="000E7A3F">
        <w:rPr>
          <w:rFonts w:ascii="Times New Roman" w:hAnsi="Times New Roman" w:cs="Times New Roman"/>
          <w:color w:val="000000"/>
        </w:rPr>
        <w:t>).</w:t>
      </w:r>
    </w:p>
    <w:p w:rsidR="000E7A3F" w:rsidRPr="000E7A3F" w:rsidRDefault="000E7A3F" w:rsidP="000E7A3F">
      <w:pPr>
        <w:spacing w:after="0" w:line="240" w:lineRule="auto"/>
        <w:rPr>
          <w:rFonts w:ascii="Calibri" w:hAnsi="Calibri" w:cs="Calibri"/>
          <w:color w:val="1F497D"/>
        </w:rPr>
      </w:pPr>
    </w:p>
    <w:p w:rsidR="000E7A3F" w:rsidRPr="000E7A3F" w:rsidRDefault="000E7A3F" w:rsidP="000E7A3F">
      <w:pPr>
        <w:spacing w:after="0" w:line="240" w:lineRule="auto"/>
        <w:rPr>
          <w:rFonts w:ascii="Calibri" w:hAnsi="Calibri" w:cs="Calibri"/>
        </w:rPr>
      </w:pP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</w:p>
    <w:p w:rsidR="003D7FC2" w:rsidRDefault="000E7A3F" w:rsidP="000E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</w:r>
      <w:r w:rsidRPr="000E7A3F">
        <w:rPr>
          <w:rFonts w:ascii="Calibri" w:hAnsi="Calibri" w:cs="Calibri"/>
        </w:rPr>
        <w:tab/>
        <w:t>_________________________________</w:t>
      </w:r>
      <w:bookmarkStart w:id="0" w:name="_GoBack"/>
      <w:bookmarkEnd w:id="0"/>
      <w:r w:rsidR="003D7FC2"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</w:p>
    <w:p w:rsidR="003D7FC2" w:rsidRDefault="003D7FC2" w:rsidP="003D7F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Obrazac broj 2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:rsidR="003D7FC2" w:rsidRDefault="006E1BC8" w:rsidP="003D7FC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E1BC8">
        <w:rPr>
          <w:noProof/>
          <w:lang w:eastAsia="hr-HR"/>
        </w:rPr>
        <w:pict>
          <v:rect id="Pravokutnik 2" o:spid="_x0000_s1026" style="position:absolute;margin-left:0;margin-top:2.05pt;width:206.25pt;height:5.2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N7IgIAAD0EAAAOAAAAZHJzL2Uyb0RvYy54bWysU8Fu2zAMvQ/YPwi6r068Jm2MOkXRrsOA&#10;rivQ7QMYWY6FyqJGKXG6rx8lp1m67TTMB4E0qSfyPfLictdbsdUUDLpaTk8mUminsDFuXctvX2/f&#10;nUsRIrgGLDpdy2cd5OXy7ZuLwVe6xA5to0kwiAvV4GvZxeirogiq0z2EE/TacbBF6iGyS+uiIRgY&#10;vbdFOZnMiwGp8YRKh8B/b8agXGb8ttUqfmnboKOwteTaYj4pn6t0FssLqNYEvjNqXwb8QxU9GMeP&#10;HqBuIILYkPkDqjeKMGAbTxT2BbatUTr3wN1MJ79189iB17kXJif4A03h/8Gq++0DCdPUspTCQc8S&#10;PRBs8WkTnXkSZSJo8KHivEf/QKnF4O9QPQXh8LoDt9ZXRDh0Ghoua5ryi1cXkhP4qlgNn7FhfNhE&#10;zFztWuoTILMgdlmS54MkeheF4p/lfLp4fzaTQnFsPp+zmV6A6uWypxA/auxFMmpJrHgGh+1diGPq&#10;S0ouHq1pbo212aH16tqS2AJPx23+9ujhOM06MdRyMStnGflVLBxDTPL3N4jeRB5za/panh+SoEqs&#10;fXANlwlVBGNHm7uzbk9jYm5UYIXNM7NIOM4w7xwbHdIPKQae31qG7xsgLYX95FiJxfT0NA18dk5n&#10;ZyU7dBxZHUfAKYaqZZRiNK/juCQbT2bd8UvT3LvDK1avNZnZpOxY1b5YntGszX6f0hIc+znr19Yv&#10;fwIAAP//AwBQSwMEFAAGAAgAAAAhAHMA2WPaAAAABQEAAA8AAABkcnMvZG93bnJldi54bWxMj0FP&#10;g0AUhO8m/ofNM/FmFxAbRZbGaGrisaUXbw94Asq+JezSor/e56keJzOZ+SbfLHZQR5p879hAvIpA&#10;Edeu6bk1cCi3N/egfEBucHBMBr7Jw6a4vMgxa9yJd3Tch1ZJCfsMDXQhjJnWvu7Iol+5kVi8DzdZ&#10;DCKnVjcTnqTcDjqJorW22LMsdDjSc0f11362Bqo+OeDPrnyN7MP2Nrwt5ef8/mLM9dXy9Agq0BLO&#10;YfjDF3QohKlyMzdeDQbkSDCQxqDETOPkDlQlqXQNusj1f/riFwAA//8DAFBLAQItABQABgAIAAAA&#10;IQC2gziS/gAAAOEBAAATAAAAAAAAAAAAAAAAAAAAAABbQ29udGVudF9UeXBlc10ueG1sUEsBAi0A&#10;FAAGAAgAAAAhADj9If/WAAAAlAEAAAsAAAAAAAAAAAAAAAAALwEAAF9yZWxzLy5yZWxzUEsBAi0A&#10;FAAGAAgAAAAhAK0Zc3siAgAAPQQAAA4AAAAAAAAAAAAAAAAALgIAAGRycy9lMm9Eb2MueG1sUEsB&#10;Ai0AFAAGAAgAAAAhAHMA2WPaAAAABQEAAA8AAAAAAAAAAAAAAAAAfAQAAGRycy9kb3ducmV2Lnht&#10;bFBLBQYAAAAABAAEAPMAAACDBQAAAAA=&#10;">
            <w10:wrap anchorx="margin"/>
          </v:rect>
        </w:pict>
      </w:r>
      <w:r w:rsidR="003D7FC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3E59DA" w:rsidRDefault="003E59DA" w:rsidP="003E59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Nadležno upravno tijelo županije / Grada Zagreba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KORIŠTENJU PRAVA NA BESPLATNE UDŽBENIKE </w:t>
      </w: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3D7F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korisnika</w:t>
            </w: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pravo na besplatne udžbenike za školsku/akademsku godinu</w:t>
      </w:r>
      <w:r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 nisam ostvario po drugim propisima.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PODNOSITELJ  ZAHTJEVA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        ______________________________________</w:t>
      </w:r>
    </w:p>
    <w:p w:rsidR="003D7FC2" w:rsidRDefault="003D7FC2" w:rsidP="003D7FC2">
      <w:pPr>
        <w:tabs>
          <w:tab w:val="left" w:pos="3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prezime-štampanim slovima)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                          (potpis podnositelja zahtjeva)</w:t>
      </w:r>
    </w:p>
    <w:p w:rsidR="003D7FC2" w:rsidRDefault="003D7FC2" w:rsidP="003D7FC2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________________________, _______________god.</w:t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  <w:sectPr w:rsidR="003D7FC2">
          <w:footnotePr>
            <w:numRestart w:val="eachPage"/>
          </w:footnotePr>
          <w:pgSz w:w="11906" w:h="16838"/>
          <w:pgMar w:top="1134" w:right="1134" w:bottom="1134" w:left="1418" w:header="709" w:footer="709" w:gutter="0"/>
          <w:paperSrc w:first="7" w:other="7"/>
          <w:cols w:space="720"/>
        </w:sectPr>
      </w:pPr>
    </w:p>
    <w:p w:rsidR="003E59DA" w:rsidRDefault="003E59DA" w:rsidP="003E59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Nadležno upravno tijelo županije / Grada Zagreba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3D7FC2" w:rsidRDefault="003D7FC2" w:rsidP="003D7FC2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3114B1">
        <w:rPr>
          <w:rFonts w:ascii="Times New Roman" w:eastAsia="Times New Roman" w:hAnsi="Times New Roman" w:cs="Times New Roman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PODACI O ČLANOVIMA KUĆANSTVA  </w:t>
      </w:r>
    </w:p>
    <w:p w:rsidR="003D7FC2" w:rsidRDefault="003D7FC2" w:rsidP="00311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I  UKUPNOM PRIHODU KORISNIKA I ČLANOVA KUĆANSTVA U PRETHODNOJ GODINI</w:t>
      </w:r>
    </w:p>
    <w:tbl>
      <w:tblPr>
        <w:tblStyle w:val="Reetkatablice"/>
        <w:tblW w:w="5772" w:type="pct"/>
        <w:jc w:val="center"/>
        <w:tblLayout w:type="fixed"/>
        <w:tblLook w:val="04A0"/>
      </w:tblPr>
      <w:tblGrid>
        <w:gridCol w:w="572"/>
        <w:gridCol w:w="2594"/>
        <w:gridCol w:w="1152"/>
        <w:gridCol w:w="1152"/>
        <w:gridCol w:w="1149"/>
        <w:gridCol w:w="1008"/>
        <w:gridCol w:w="1011"/>
        <w:gridCol w:w="1438"/>
        <w:gridCol w:w="1152"/>
        <w:gridCol w:w="1441"/>
        <w:gridCol w:w="1586"/>
        <w:gridCol w:w="1015"/>
        <w:gridCol w:w="1146"/>
      </w:tblGrid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 I ČLANOVA KUĆANSTVA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Korisnik/ Srodstvo ili odnos s korisnikom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plaća</w:t>
            </w: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(ili naknada plaće)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stručno osposobljavanje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Mirovina i naknada mirovine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po osnovi nezaposlenosti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Rodiljna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roditeljska potpora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B1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rad u zatvoru</w:t>
            </w: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/kaznionici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 od prodaje motornog vozila, plovila ili nekretnina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footnoteReference w:id="3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</w:tr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  <w:p w:rsidR="003114B1" w:rsidRDefault="0031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  <w:p w:rsidR="003114B1" w:rsidRDefault="0031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  <w:p w:rsidR="003114B1" w:rsidRDefault="0031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  <w:p w:rsidR="003114B1" w:rsidRDefault="0031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  <w:p w:rsidR="003114B1" w:rsidRDefault="0031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  <w:p w:rsidR="003114B1" w:rsidRDefault="0031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14B1" w:rsidTr="003114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  <w:p w:rsidR="003114B1" w:rsidRDefault="0031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14B1" w:rsidTr="003114B1">
        <w:trPr>
          <w:trHeight w:val="64"/>
          <w:jc w:val="center"/>
        </w:trPr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KUĆANSTAVA UKUPNO</w:t>
            </w:r>
          </w:p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FC2" w:rsidRDefault="003D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istinitost i točnost navedenih podataka snosim materijalnu i kaznenu odgovornost, te se obvezujem da ću o svakoj promjeni odmah izvijestiti.</w:t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3D7FC2" w:rsidRDefault="003D7FC2" w:rsidP="003D7FC2">
      <w:pPr>
        <w:spacing w:after="0" w:line="240" w:lineRule="auto"/>
        <w:ind w:left="-1080" w:right="-75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3D7FC2" w:rsidRDefault="003D7FC2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U__________</w:t>
      </w:r>
      <w:r w:rsidR="003114B1">
        <w:rPr>
          <w:rFonts w:ascii="Times New Roman" w:eastAsia="Times New Roman" w:hAnsi="Times New Roman" w:cs="Times New Roman"/>
          <w:lang w:eastAsia="hr-HR"/>
        </w:rPr>
        <w:t>_______</w:t>
      </w:r>
      <w:r>
        <w:rPr>
          <w:rFonts w:ascii="Times New Roman" w:eastAsia="Times New Roman" w:hAnsi="Times New Roman" w:cs="Times New Roman"/>
          <w:lang w:eastAsia="hr-HR"/>
        </w:rPr>
        <w:t>__, _____________god.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_______________________</w:t>
      </w:r>
    </w:p>
    <w:p w:rsidR="00864F65" w:rsidRDefault="00864F65" w:rsidP="003D7F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color w:val="632423"/>
          <w:sz w:val="18"/>
          <w:szCs w:val="18"/>
        </w:rPr>
        <w:t>Potpis podnositelja zahtjeva</w:t>
      </w:r>
    </w:p>
    <w:p w:rsidR="003C3302" w:rsidRPr="005F3CFE" w:rsidRDefault="003C3302" w:rsidP="005F3CFE">
      <w:pPr>
        <w:tabs>
          <w:tab w:val="left" w:pos="108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sectPr w:rsidR="003C3302" w:rsidRPr="005F3CFE" w:rsidSect="003D7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5D" w:rsidRDefault="003E1F5D" w:rsidP="003D7FC2">
      <w:pPr>
        <w:spacing w:after="0" w:line="240" w:lineRule="auto"/>
      </w:pPr>
      <w:r>
        <w:separator/>
      </w:r>
    </w:p>
  </w:endnote>
  <w:endnote w:type="continuationSeparator" w:id="0">
    <w:p w:rsidR="003E1F5D" w:rsidRDefault="003E1F5D" w:rsidP="003D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5D" w:rsidRDefault="003E1F5D" w:rsidP="003D7FC2">
      <w:pPr>
        <w:spacing w:after="0" w:line="240" w:lineRule="auto"/>
      </w:pPr>
      <w:r>
        <w:separator/>
      </w:r>
    </w:p>
  </w:footnote>
  <w:footnote w:type="continuationSeparator" w:id="0">
    <w:p w:rsidR="003E1F5D" w:rsidRDefault="003E1F5D" w:rsidP="003D7FC2">
      <w:pPr>
        <w:spacing w:after="0" w:line="240" w:lineRule="auto"/>
      </w:pPr>
      <w:r>
        <w:continuationSeparator/>
      </w:r>
    </w:p>
  </w:footnote>
  <w:footnote w:id="1">
    <w:p w:rsidR="003D7FC2" w:rsidRDefault="003D7FC2" w:rsidP="003D7FC2">
      <w:pPr>
        <w:pStyle w:val="Tekstfusnote"/>
        <w:rPr>
          <w:color w:val="632423"/>
        </w:rPr>
      </w:pPr>
      <w:r>
        <w:rPr>
          <w:rStyle w:val="Referencafusnote"/>
          <w:rFonts w:eastAsiaTheme="majorEastAsia"/>
          <w:color w:val="632423"/>
        </w:rPr>
        <w:footnoteRef/>
      </w:r>
      <w:r>
        <w:rPr>
          <w:color w:val="632423"/>
        </w:rPr>
        <w:t xml:space="preserve"> Zahtjev popunjavati za svakog korisnika posebno</w:t>
      </w:r>
    </w:p>
  </w:footnote>
  <w:footnote w:id="2">
    <w:p w:rsidR="003D7FC2" w:rsidRDefault="003D7FC2" w:rsidP="003D7FC2">
      <w:pPr>
        <w:pStyle w:val="Tekstfusnote"/>
      </w:pPr>
      <w:r>
        <w:rPr>
          <w:rStyle w:val="Referencafusnote"/>
        </w:rPr>
        <w:footnoteRef/>
      </w:r>
      <w:r>
        <w:t xml:space="preserve"> Upisati školsku/akademsku godinu za koju se podnosi zahtjev za ostvarivanje prava na besplatne udžbenike prema Zakonu o hrvatskim braniteljima iz Domovinskog rata i članovima njihovih obitelji (NN, br. 121/17)</w:t>
      </w:r>
    </w:p>
  </w:footnote>
  <w:footnote w:id="3">
    <w:p w:rsidR="003D7FC2" w:rsidRDefault="003D7FC2" w:rsidP="003D7FC2">
      <w:pPr>
        <w:pStyle w:val="Tekstfusnote"/>
        <w:rPr>
          <w:color w:val="632423"/>
          <w:sz w:val="18"/>
          <w:szCs w:val="18"/>
        </w:rPr>
      </w:pPr>
      <w:r>
        <w:rPr>
          <w:rStyle w:val="Referencafusnote"/>
          <w:rFonts w:eastAsiaTheme="majorEastAsia"/>
          <w:color w:val="632423"/>
          <w:sz w:val="18"/>
          <w:szCs w:val="18"/>
        </w:rPr>
        <w:footnoteRef/>
      </w:r>
      <w:r>
        <w:rPr>
          <w:color w:val="632423"/>
          <w:sz w:val="18"/>
          <w:szCs w:val="18"/>
        </w:rPr>
        <w:t xml:space="preserve"> drugi porezu podložni prihodi prema dobiti odnosno dohotku koji su služili za osnovicu pri određivanju poreza</w:t>
      </w:r>
      <w:r w:rsidR="003114B1">
        <w:rPr>
          <w:color w:val="632423"/>
          <w:sz w:val="18"/>
          <w:szCs w:val="18"/>
        </w:rPr>
        <w:tab/>
      </w:r>
    </w:p>
    <w:p w:rsidR="00864F65" w:rsidRDefault="00864F65" w:rsidP="003D7FC2">
      <w:pPr>
        <w:pStyle w:val="Tekstfusnote"/>
        <w:rPr>
          <w:color w:val="632423"/>
          <w:sz w:val="18"/>
          <w:szCs w:val="18"/>
        </w:rPr>
      </w:pPr>
    </w:p>
    <w:p w:rsidR="00864F65" w:rsidRDefault="00864F65" w:rsidP="003D7FC2">
      <w:pPr>
        <w:pStyle w:val="Tekstfusnote"/>
        <w:rPr>
          <w:color w:val="632423"/>
          <w:sz w:val="18"/>
          <w:szCs w:val="18"/>
        </w:rPr>
      </w:pPr>
    </w:p>
    <w:p w:rsidR="00864F65" w:rsidRDefault="00864F65" w:rsidP="003D7FC2">
      <w:pPr>
        <w:pStyle w:val="Tekstfusnote"/>
        <w:rPr>
          <w:color w:val="632423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8B3"/>
    <w:multiLevelType w:val="hybridMultilevel"/>
    <w:tmpl w:val="E6A85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476EC"/>
    <w:multiLevelType w:val="hybridMultilevel"/>
    <w:tmpl w:val="002A84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D7FC2"/>
    <w:rsid w:val="000140A0"/>
    <w:rsid w:val="000E7A3F"/>
    <w:rsid w:val="00130A6A"/>
    <w:rsid w:val="001B6229"/>
    <w:rsid w:val="003114B1"/>
    <w:rsid w:val="00370194"/>
    <w:rsid w:val="003C3302"/>
    <w:rsid w:val="003D256B"/>
    <w:rsid w:val="003D7FC2"/>
    <w:rsid w:val="003E1F5D"/>
    <w:rsid w:val="003E59DA"/>
    <w:rsid w:val="005F3CFE"/>
    <w:rsid w:val="006A098F"/>
    <w:rsid w:val="006E1BC8"/>
    <w:rsid w:val="006E1F56"/>
    <w:rsid w:val="00741CDA"/>
    <w:rsid w:val="007F6526"/>
    <w:rsid w:val="00864F65"/>
    <w:rsid w:val="0095666D"/>
    <w:rsid w:val="00AF5D86"/>
    <w:rsid w:val="00BE459F"/>
    <w:rsid w:val="00C073B5"/>
    <w:rsid w:val="00CC4297"/>
    <w:rsid w:val="00E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3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D7F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D7FC2"/>
    <w:pPr>
      <w:ind w:left="720"/>
      <w:contextualSpacing/>
    </w:pPr>
  </w:style>
  <w:style w:type="character" w:styleId="Referencafusnote">
    <w:name w:val="footnote reference"/>
    <w:semiHidden/>
    <w:unhideWhenUsed/>
    <w:rsid w:val="003D7FC2"/>
    <w:rPr>
      <w:vertAlign w:val="superscript"/>
    </w:rPr>
  </w:style>
  <w:style w:type="table" w:styleId="Reetkatablice">
    <w:name w:val="Table Grid"/>
    <w:basedOn w:val="Obinatablica"/>
    <w:uiPriority w:val="59"/>
    <w:rsid w:val="003D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D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FC2"/>
  </w:style>
  <w:style w:type="paragraph" w:styleId="Podnoje">
    <w:name w:val="footer"/>
    <w:basedOn w:val="Normal"/>
    <w:link w:val="PodnojeChar"/>
    <w:uiPriority w:val="99"/>
    <w:unhideWhenUsed/>
    <w:rsid w:val="003D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FC2"/>
  </w:style>
  <w:style w:type="paragraph" w:styleId="Tekstbalonia">
    <w:name w:val="Balloon Text"/>
    <w:basedOn w:val="Normal"/>
    <w:link w:val="TekstbaloniaChar"/>
    <w:uiPriority w:val="99"/>
    <w:semiHidden/>
    <w:unhideWhenUsed/>
    <w:rsid w:val="00AF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KC-JNC02</dc:creator>
  <cp:keywords/>
  <dc:description/>
  <cp:lastModifiedBy>Windows korisnik</cp:lastModifiedBy>
  <cp:revision>10</cp:revision>
  <cp:lastPrinted>2019-02-04T07:52:00Z</cp:lastPrinted>
  <dcterms:created xsi:type="dcterms:W3CDTF">2019-12-27T06:10:00Z</dcterms:created>
  <dcterms:modified xsi:type="dcterms:W3CDTF">2021-01-22T10:19:00Z</dcterms:modified>
</cp:coreProperties>
</file>