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2909" w14:textId="77777777" w:rsidR="002237D6" w:rsidRPr="003155A9" w:rsidRDefault="002237D6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TEHNIČK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>A SPECIFIKACIJA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EB2D50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36373E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F235EB" w14:textId="77777777" w:rsidR="002237D6" w:rsidRPr="003155A9" w:rsidRDefault="002237D6" w:rsidP="002237D6">
      <w:pPr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t>1.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Stolno računalo </w:t>
      </w:r>
      <w:r w:rsidR="00AD5A5A" w:rsidRPr="003155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najmanje</w:t>
      </w:r>
      <w:r w:rsidRPr="003155A9">
        <w:rPr>
          <w:rFonts w:ascii="Arial" w:hAnsi="Arial" w:cs="Arial"/>
          <w:sz w:val="22"/>
          <w:szCs w:val="22"/>
          <w:u w:val="single"/>
        </w:rPr>
        <w:t xml:space="preserve"> </w:t>
      </w:r>
      <w:r w:rsidRPr="003155A9">
        <w:rPr>
          <w:rFonts w:ascii="Arial" w:hAnsi="Arial" w:cs="Arial"/>
          <w:b/>
          <w:sz w:val="22"/>
          <w:szCs w:val="22"/>
          <w:u w:val="single"/>
        </w:rPr>
        <w:t>dvije godine jamstva</w:t>
      </w:r>
    </w:p>
    <w:p w14:paraId="350B3D88" w14:textId="77777777" w:rsidR="002237D6" w:rsidRPr="003155A9" w:rsidRDefault="002237D6" w:rsidP="002237D6">
      <w:pPr>
        <w:rPr>
          <w:rFonts w:ascii="Arial" w:hAnsi="Arial" w:cs="Arial"/>
          <w:b/>
          <w:sz w:val="22"/>
          <w:szCs w:val="22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520"/>
        <w:gridCol w:w="3071"/>
        <w:gridCol w:w="2720"/>
      </w:tblGrid>
      <w:tr w:rsidR="005774E6" w:rsidRPr="003155A9" w14:paraId="51AA96E5" w14:textId="77777777" w:rsidTr="00EC43E3">
        <w:trPr>
          <w:trHeight w:val="232"/>
        </w:trPr>
        <w:tc>
          <w:tcPr>
            <w:tcW w:w="783" w:type="dxa"/>
            <w:vAlign w:val="center"/>
          </w:tcPr>
          <w:p w14:paraId="0B4456FD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sz w:val="22"/>
                <w:szCs w:val="22"/>
              </w:rPr>
              <w:t>R.b</w:t>
            </w:r>
            <w:proofErr w:type="spellEnd"/>
            <w:r w:rsidRPr="003155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57C9CD73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Komponenta</w:t>
            </w:r>
          </w:p>
        </w:tc>
        <w:tc>
          <w:tcPr>
            <w:tcW w:w="3071" w:type="dxa"/>
            <w:vAlign w:val="center"/>
          </w:tcPr>
          <w:p w14:paraId="73DB8EB0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Tražene karakteristike</w:t>
            </w:r>
          </w:p>
        </w:tc>
        <w:tc>
          <w:tcPr>
            <w:tcW w:w="2720" w:type="dxa"/>
          </w:tcPr>
          <w:p w14:paraId="48FDF4F1" w14:textId="77777777" w:rsidR="002237D6" w:rsidRPr="003155A9" w:rsidRDefault="002237D6" w:rsidP="00A84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Ponuđeno</w:t>
            </w:r>
          </w:p>
        </w:tc>
      </w:tr>
      <w:tr w:rsidR="005774E6" w:rsidRPr="003155A9" w14:paraId="4C6B9232" w14:textId="77777777" w:rsidTr="00EC43E3">
        <w:trPr>
          <w:trHeight w:val="933"/>
        </w:trPr>
        <w:tc>
          <w:tcPr>
            <w:tcW w:w="783" w:type="dxa"/>
            <w:vAlign w:val="center"/>
          </w:tcPr>
          <w:p w14:paraId="186BA4C3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49C90F2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071" w:type="dxa"/>
            <w:vAlign w:val="center"/>
          </w:tcPr>
          <w:p w14:paraId="35719863" w14:textId="29BD569A" w:rsidR="002237D6" w:rsidRPr="003155A9" w:rsidRDefault="00321F0F" w:rsidP="003F7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21F0F">
              <w:rPr>
                <w:rFonts w:ascii="Arial" w:hAnsi="Arial" w:cs="Arial"/>
                <w:sz w:val="22"/>
                <w:szCs w:val="22"/>
              </w:rPr>
              <w:t xml:space="preserve">adni takt jezgre: 3.0 GHz, broj jezgri min. 4, broj </w:t>
            </w:r>
            <w:proofErr w:type="spellStart"/>
            <w:r w:rsidRPr="00321F0F">
              <w:rPr>
                <w:rFonts w:ascii="Arial" w:hAnsi="Arial" w:cs="Arial"/>
                <w:sz w:val="22"/>
                <w:szCs w:val="22"/>
              </w:rPr>
              <w:t>threadova</w:t>
            </w:r>
            <w:proofErr w:type="spellEnd"/>
            <w:r w:rsidRPr="00321F0F">
              <w:rPr>
                <w:rFonts w:ascii="Arial" w:hAnsi="Arial" w:cs="Arial"/>
                <w:sz w:val="22"/>
                <w:szCs w:val="22"/>
              </w:rPr>
              <w:t xml:space="preserve">: 4; veličina </w:t>
            </w:r>
            <w:proofErr w:type="spellStart"/>
            <w:r w:rsidRPr="00321F0F">
              <w:rPr>
                <w:rFonts w:ascii="Arial" w:hAnsi="Arial" w:cs="Arial"/>
                <w:sz w:val="22"/>
                <w:szCs w:val="22"/>
              </w:rPr>
              <w:t>cachea</w:t>
            </w:r>
            <w:proofErr w:type="spellEnd"/>
            <w:r w:rsidRPr="00321F0F">
              <w:rPr>
                <w:rFonts w:ascii="Arial" w:hAnsi="Arial" w:cs="Arial"/>
                <w:sz w:val="22"/>
                <w:szCs w:val="22"/>
              </w:rPr>
              <w:t xml:space="preserve"> 6 MB, tip memorije: DDR4-2133/2400, DDR3L-1333/1600</w:t>
            </w:r>
          </w:p>
        </w:tc>
        <w:tc>
          <w:tcPr>
            <w:tcW w:w="2720" w:type="dxa"/>
          </w:tcPr>
          <w:p w14:paraId="61EFED32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47461" w:rsidRPr="003155A9" w14:paraId="5C74167B" w14:textId="77777777" w:rsidTr="00EC43E3">
        <w:trPr>
          <w:trHeight w:val="456"/>
        </w:trPr>
        <w:tc>
          <w:tcPr>
            <w:tcW w:w="783" w:type="dxa"/>
            <w:vAlign w:val="center"/>
          </w:tcPr>
          <w:p w14:paraId="55D46BBE" w14:textId="77777777" w:rsidR="00147461" w:rsidRPr="003155A9" w:rsidRDefault="00147461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1364139" w14:textId="77777777"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Matična ploča</w:t>
            </w:r>
          </w:p>
        </w:tc>
        <w:tc>
          <w:tcPr>
            <w:tcW w:w="3071" w:type="dxa"/>
            <w:vAlign w:val="center"/>
          </w:tcPr>
          <w:p w14:paraId="29710272" w14:textId="2E1A78F0" w:rsidR="00147461" w:rsidRPr="003155A9" w:rsidRDefault="00321F0F" w:rsidP="00094C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 xml:space="preserve">in. DDR4 2133, Gigabit LAN, integrirana grafička kartica - D-Sub, HDMI, DVI-D,  Audio, </w:t>
            </w:r>
            <w:r w:rsidR="00094C08">
              <w:rPr>
                <w:rFonts w:ascii="Arial" w:hAnsi="Arial" w:cs="Arial"/>
                <w:sz w:val="22"/>
                <w:szCs w:val="22"/>
              </w:rPr>
              <w:t xml:space="preserve">4 SATA3, 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>4 USB 3.0</w:t>
            </w:r>
            <w:r w:rsidR="00094C08">
              <w:rPr>
                <w:rFonts w:ascii="Arial" w:hAnsi="Arial" w:cs="Arial"/>
                <w:sz w:val="22"/>
                <w:szCs w:val="22"/>
              </w:rPr>
              <w:t xml:space="preserve"> (3.1)</w:t>
            </w:r>
            <w:r w:rsidR="00DA6797" w:rsidRPr="00DA6797">
              <w:rPr>
                <w:rFonts w:ascii="Arial" w:hAnsi="Arial" w:cs="Arial"/>
                <w:sz w:val="22"/>
                <w:szCs w:val="22"/>
              </w:rPr>
              <w:t xml:space="preserve"> (2 naprijed, 2 straga), 4x USB 2.0 straga</w:t>
            </w:r>
          </w:p>
        </w:tc>
        <w:tc>
          <w:tcPr>
            <w:tcW w:w="2720" w:type="dxa"/>
          </w:tcPr>
          <w:p w14:paraId="6F77A7FA" w14:textId="77777777" w:rsidR="00147461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14:paraId="5D0C7456" w14:textId="77777777" w:rsidTr="00EC43E3">
        <w:trPr>
          <w:trHeight w:val="232"/>
        </w:trPr>
        <w:tc>
          <w:tcPr>
            <w:tcW w:w="783" w:type="dxa"/>
            <w:vAlign w:val="center"/>
          </w:tcPr>
          <w:p w14:paraId="6C8F65D7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42DE4B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RAM</w:t>
            </w:r>
          </w:p>
        </w:tc>
        <w:tc>
          <w:tcPr>
            <w:tcW w:w="3071" w:type="dxa"/>
            <w:vAlign w:val="center"/>
          </w:tcPr>
          <w:p w14:paraId="2456C062" w14:textId="3548B3E2" w:rsidR="002237D6" w:rsidRPr="003155A9" w:rsidRDefault="00147461" w:rsidP="00147461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8GB DDR4</w:t>
            </w:r>
            <w:r w:rsidR="008A08C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08CF" w:rsidRPr="008A08CF">
              <w:rPr>
                <w:rFonts w:ascii="Arial" w:hAnsi="Arial" w:cs="Arial"/>
                <w:sz w:val="22"/>
                <w:szCs w:val="22"/>
              </w:rPr>
              <w:t>obavezno samo jedna pločica</w:t>
            </w:r>
            <w:r w:rsidR="004D218F">
              <w:rPr>
                <w:rFonts w:ascii="Arial" w:hAnsi="Arial" w:cs="Arial"/>
                <w:sz w:val="22"/>
                <w:szCs w:val="22"/>
              </w:rPr>
              <w:t>,</w:t>
            </w:r>
            <w:r w:rsidR="008A08CF" w:rsidRPr="008A08CF">
              <w:rPr>
                <w:rFonts w:ascii="Arial" w:hAnsi="Arial" w:cs="Arial"/>
                <w:sz w:val="22"/>
                <w:szCs w:val="22"/>
              </w:rPr>
              <w:t xml:space="preserve"> da se ostavi mjesto za eventualnu nadogradnju</w:t>
            </w:r>
          </w:p>
        </w:tc>
        <w:tc>
          <w:tcPr>
            <w:tcW w:w="2720" w:type="dxa"/>
          </w:tcPr>
          <w:p w14:paraId="2F1F40FA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4E6" w:rsidRPr="003155A9" w14:paraId="111932D5" w14:textId="77777777" w:rsidTr="00EC43E3">
        <w:trPr>
          <w:trHeight w:val="232"/>
        </w:trPr>
        <w:tc>
          <w:tcPr>
            <w:tcW w:w="783" w:type="dxa"/>
            <w:vAlign w:val="center"/>
          </w:tcPr>
          <w:p w14:paraId="41D7E5F4" w14:textId="77777777" w:rsidR="002237D6" w:rsidRPr="003155A9" w:rsidRDefault="002237D6" w:rsidP="002237D6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29D8BE6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Disk</w:t>
            </w:r>
          </w:p>
        </w:tc>
        <w:tc>
          <w:tcPr>
            <w:tcW w:w="3071" w:type="dxa"/>
            <w:vAlign w:val="center"/>
          </w:tcPr>
          <w:p w14:paraId="410CAA41" w14:textId="2063DB14" w:rsidR="002237D6" w:rsidRPr="003155A9" w:rsidRDefault="00147461" w:rsidP="00A84C88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SSD 256 GB</w:t>
            </w:r>
            <w:r w:rsidR="00321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21F0F" w:rsidRPr="00321F0F">
              <w:rPr>
                <w:rFonts w:ascii="Arial" w:hAnsi="Arial" w:cs="Arial"/>
                <w:sz w:val="22"/>
                <w:szCs w:val="22"/>
              </w:rPr>
              <w:t>brzina čitanja min. 500, pisanja 400 MB/s</w:t>
            </w:r>
          </w:p>
        </w:tc>
        <w:tc>
          <w:tcPr>
            <w:tcW w:w="2720" w:type="dxa"/>
          </w:tcPr>
          <w:p w14:paraId="1DEC6631" w14:textId="77777777" w:rsidR="002237D6" w:rsidRPr="003155A9" w:rsidRDefault="002237D6" w:rsidP="00A84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45A47EB4" w14:textId="77777777" w:rsidTr="00EC43E3">
        <w:trPr>
          <w:trHeight w:val="699"/>
        </w:trPr>
        <w:tc>
          <w:tcPr>
            <w:tcW w:w="783" w:type="dxa"/>
            <w:vAlign w:val="center"/>
          </w:tcPr>
          <w:p w14:paraId="0EBFBE5E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F6DD55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55A9">
              <w:rPr>
                <w:rFonts w:ascii="Arial" w:hAnsi="Arial" w:cs="Arial"/>
                <w:color w:val="000000"/>
                <w:sz w:val="22"/>
                <w:szCs w:val="22"/>
              </w:rPr>
              <w:t>Optička jedinica</w:t>
            </w:r>
          </w:p>
        </w:tc>
        <w:tc>
          <w:tcPr>
            <w:tcW w:w="3071" w:type="dxa"/>
            <w:vAlign w:val="center"/>
          </w:tcPr>
          <w:p w14:paraId="55960721" w14:textId="30F068DF" w:rsidR="00B22E1A" w:rsidRPr="003155A9" w:rsidRDefault="00AB769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Min. </w:t>
            </w:r>
            <w:r w:rsidR="00321F0F" w:rsidRPr="00321F0F">
              <w:rPr>
                <w:rFonts w:ascii="Arial" w:hAnsi="Arial" w:cs="Arial"/>
                <w:color w:val="000000"/>
                <w:sz w:val="22"/>
                <w:szCs w:val="22"/>
              </w:rPr>
              <w:t xml:space="preserve">24x, SATA, Dual </w:t>
            </w:r>
            <w:proofErr w:type="spellStart"/>
            <w:r w:rsidR="00321F0F" w:rsidRPr="00321F0F">
              <w:rPr>
                <w:rFonts w:ascii="Arial" w:hAnsi="Arial" w:cs="Arial"/>
                <w:color w:val="000000"/>
                <w:sz w:val="22"/>
                <w:szCs w:val="22"/>
              </w:rPr>
              <w:t>layer</w:t>
            </w:r>
            <w:proofErr w:type="spellEnd"/>
          </w:p>
        </w:tc>
        <w:tc>
          <w:tcPr>
            <w:tcW w:w="2720" w:type="dxa"/>
          </w:tcPr>
          <w:p w14:paraId="779C6390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14:paraId="288F68AC" w14:textId="77777777" w:rsidTr="00EC43E3">
        <w:trPr>
          <w:trHeight w:val="699"/>
        </w:trPr>
        <w:tc>
          <w:tcPr>
            <w:tcW w:w="783" w:type="dxa"/>
            <w:vAlign w:val="center"/>
          </w:tcPr>
          <w:p w14:paraId="529D8EBD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179D037" w14:textId="569F0ED9" w:rsidR="00B22E1A" w:rsidRPr="003155A9" w:rsidRDefault="00E10903" w:rsidP="00E109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Grafička kartica:</w:t>
            </w:r>
          </w:p>
        </w:tc>
        <w:tc>
          <w:tcPr>
            <w:tcW w:w="3071" w:type="dxa"/>
            <w:vAlign w:val="center"/>
          </w:tcPr>
          <w:p w14:paraId="39358282" w14:textId="5E4AD041" w:rsidR="00B22E1A" w:rsidRPr="003155A9" w:rsidRDefault="00E10903" w:rsidP="00B22E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Integrirana na matičnoj</w:t>
            </w:r>
          </w:p>
        </w:tc>
        <w:tc>
          <w:tcPr>
            <w:tcW w:w="2720" w:type="dxa"/>
          </w:tcPr>
          <w:p w14:paraId="54DC755E" w14:textId="77777777" w:rsidR="00B22E1A" w:rsidRPr="003155A9" w:rsidRDefault="00B22E1A" w:rsidP="00B22E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2E1A" w:rsidRPr="003155A9" w14:paraId="65C06F9D" w14:textId="77777777" w:rsidTr="00EC43E3">
        <w:trPr>
          <w:trHeight w:val="456"/>
        </w:trPr>
        <w:tc>
          <w:tcPr>
            <w:tcW w:w="783" w:type="dxa"/>
            <w:vAlign w:val="center"/>
          </w:tcPr>
          <w:p w14:paraId="20AF59F0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1A22A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Mrežni adapter integriran na ploči</w:t>
            </w:r>
          </w:p>
        </w:tc>
        <w:tc>
          <w:tcPr>
            <w:tcW w:w="3071" w:type="dxa"/>
            <w:vAlign w:val="center"/>
          </w:tcPr>
          <w:p w14:paraId="3FB0520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Gigabit LAN,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 xml:space="preserve"> 10/100/1000</w:t>
            </w:r>
          </w:p>
        </w:tc>
        <w:tc>
          <w:tcPr>
            <w:tcW w:w="2720" w:type="dxa"/>
          </w:tcPr>
          <w:p w14:paraId="6A47F64A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C4F6E33" w14:textId="77777777" w:rsidTr="00EC43E3">
        <w:trPr>
          <w:trHeight w:val="466"/>
        </w:trPr>
        <w:tc>
          <w:tcPr>
            <w:tcW w:w="783" w:type="dxa"/>
            <w:vAlign w:val="center"/>
          </w:tcPr>
          <w:p w14:paraId="2286C81B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B78721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Zvučna kartica integrirana na ploči</w:t>
            </w:r>
          </w:p>
        </w:tc>
        <w:tc>
          <w:tcPr>
            <w:tcW w:w="3071" w:type="dxa"/>
            <w:vAlign w:val="center"/>
          </w:tcPr>
          <w:p w14:paraId="46C7D63A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720" w:type="dxa"/>
          </w:tcPr>
          <w:p w14:paraId="7B7255B8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30FF8FB" w14:textId="77777777" w:rsidTr="00EC43E3">
        <w:trPr>
          <w:trHeight w:val="933"/>
        </w:trPr>
        <w:tc>
          <w:tcPr>
            <w:tcW w:w="783" w:type="dxa"/>
            <w:vAlign w:val="center"/>
          </w:tcPr>
          <w:p w14:paraId="3E438C32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06622C5" w14:textId="01E13D99" w:rsidR="00B22E1A" w:rsidRPr="003155A9" w:rsidRDefault="002A24B3" w:rsidP="002A24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Kućište</w:t>
            </w:r>
          </w:p>
        </w:tc>
        <w:tc>
          <w:tcPr>
            <w:tcW w:w="3071" w:type="dxa"/>
            <w:vAlign w:val="center"/>
          </w:tcPr>
          <w:p w14:paraId="2950B9C8" w14:textId="3ED1A37B" w:rsidR="00B22E1A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E93CDE">
              <w:rPr>
                <w:rFonts w:ascii="Arial" w:hAnsi="Arial" w:cs="Arial"/>
                <w:sz w:val="22"/>
                <w:szCs w:val="22"/>
              </w:rPr>
              <w:t>Srednja veličina, obavezni priključci naprijed: 2x USB2.0, 2x USB3.0, Audio</w:t>
            </w:r>
          </w:p>
        </w:tc>
        <w:tc>
          <w:tcPr>
            <w:tcW w:w="2720" w:type="dxa"/>
          </w:tcPr>
          <w:p w14:paraId="18F3FBC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CDE" w:rsidRPr="003155A9" w14:paraId="1EA469D7" w14:textId="77777777" w:rsidTr="00EC43E3">
        <w:trPr>
          <w:trHeight w:val="223"/>
        </w:trPr>
        <w:tc>
          <w:tcPr>
            <w:tcW w:w="783" w:type="dxa"/>
            <w:vAlign w:val="center"/>
          </w:tcPr>
          <w:p w14:paraId="38C3B196" w14:textId="77777777" w:rsidR="00E93CDE" w:rsidRPr="003155A9" w:rsidRDefault="00E93CDE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6809B43" w14:textId="78799ED0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Napajanje</w:t>
            </w:r>
          </w:p>
        </w:tc>
        <w:tc>
          <w:tcPr>
            <w:tcW w:w="3071" w:type="dxa"/>
            <w:vAlign w:val="center"/>
          </w:tcPr>
          <w:p w14:paraId="4ED13607" w14:textId="51F7A075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93CDE">
              <w:rPr>
                <w:rFonts w:ascii="Arial" w:hAnsi="Arial" w:cs="Arial"/>
                <w:sz w:val="22"/>
                <w:szCs w:val="22"/>
              </w:rPr>
              <w:t>apajanje jačine dovoljno za kvalitetan i stabilan rad navedenih komponenata</w:t>
            </w:r>
          </w:p>
        </w:tc>
        <w:tc>
          <w:tcPr>
            <w:tcW w:w="2720" w:type="dxa"/>
          </w:tcPr>
          <w:p w14:paraId="4B127878" w14:textId="77777777" w:rsidR="00E93CDE" w:rsidRPr="003155A9" w:rsidRDefault="00E93CDE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301FD837" w14:textId="77777777" w:rsidTr="00EC43E3">
        <w:trPr>
          <w:trHeight w:val="223"/>
        </w:trPr>
        <w:tc>
          <w:tcPr>
            <w:tcW w:w="783" w:type="dxa"/>
            <w:vAlign w:val="center"/>
          </w:tcPr>
          <w:p w14:paraId="0D379BD3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619AD6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Tipkovnica</w:t>
            </w:r>
          </w:p>
        </w:tc>
        <w:tc>
          <w:tcPr>
            <w:tcW w:w="3071" w:type="dxa"/>
            <w:vAlign w:val="center"/>
          </w:tcPr>
          <w:p w14:paraId="207DCB87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USB, WIN HR</w:t>
            </w:r>
          </w:p>
        </w:tc>
        <w:tc>
          <w:tcPr>
            <w:tcW w:w="2720" w:type="dxa"/>
          </w:tcPr>
          <w:p w14:paraId="14F5ADF9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5962A22A" w14:textId="77777777" w:rsidTr="00EC43E3">
        <w:trPr>
          <w:trHeight w:val="232"/>
        </w:trPr>
        <w:tc>
          <w:tcPr>
            <w:tcW w:w="783" w:type="dxa"/>
            <w:vAlign w:val="center"/>
          </w:tcPr>
          <w:p w14:paraId="50B676A5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2F2686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Miš </w:t>
            </w:r>
          </w:p>
        </w:tc>
        <w:tc>
          <w:tcPr>
            <w:tcW w:w="3071" w:type="dxa"/>
            <w:vAlign w:val="center"/>
          </w:tcPr>
          <w:p w14:paraId="289C877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Da, USB</w:t>
            </w:r>
          </w:p>
        </w:tc>
        <w:tc>
          <w:tcPr>
            <w:tcW w:w="2720" w:type="dxa"/>
          </w:tcPr>
          <w:p w14:paraId="1806D694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0C531AC2" w14:textId="77777777" w:rsidTr="00EC43E3">
        <w:trPr>
          <w:trHeight w:val="933"/>
        </w:trPr>
        <w:tc>
          <w:tcPr>
            <w:tcW w:w="783" w:type="dxa"/>
            <w:vAlign w:val="center"/>
          </w:tcPr>
          <w:p w14:paraId="37F3FA27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5D07C4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3071" w:type="dxa"/>
            <w:vAlign w:val="center"/>
          </w:tcPr>
          <w:p w14:paraId="4A3CFFB8" w14:textId="7D32B6E0" w:rsidR="00B22E1A" w:rsidRPr="003155A9" w:rsidRDefault="00B22E1A" w:rsidP="00D433BF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 xml:space="preserve">Najmanje 23.8“, 16:9, 1920x1080, 200 cd/m2, DC 5.000.000:1, 5 </w:t>
            </w:r>
            <w:proofErr w:type="spellStart"/>
            <w:r w:rsidRPr="003155A9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 w:rsidRPr="003155A9">
              <w:rPr>
                <w:rFonts w:ascii="Arial" w:hAnsi="Arial" w:cs="Arial"/>
                <w:sz w:val="22"/>
                <w:szCs w:val="22"/>
              </w:rPr>
              <w:t>, D-Sub,</w:t>
            </w:r>
            <w:r w:rsidR="00D433BF">
              <w:rPr>
                <w:rFonts w:ascii="Arial" w:hAnsi="Arial" w:cs="Arial"/>
                <w:sz w:val="22"/>
                <w:szCs w:val="22"/>
              </w:rPr>
              <w:t xml:space="preserve"> HDMI,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IPS, LED</w:t>
            </w:r>
          </w:p>
        </w:tc>
        <w:tc>
          <w:tcPr>
            <w:tcW w:w="2720" w:type="dxa"/>
          </w:tcPr>
          <w:p w14:paraId="212B11B5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E1A" w:rsidRPr="003155A9" w14:paraId="69276E8B" w14:textId="77777777" w:rsidTr="00EC43E3">
        <w:trPr>
          <w:trHeight w:val="232"/>
        </w:trPr>
        <w:tc>
          <w:tcPr>
            <w:tcW w:w="783" w:type="dxa"/>
            <w:vAlign w:val="center"/>
          </w:tcPr>
          <w:p w14:paraId="6B363B52" w14:textId="77777777" w:rsidR="00B22E1A" w:rsidRPr="003155A9" w:rsidRDefault="00B22E1A" w:rsidP="00B22E1A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A8EB77F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Slaganje komponenti</w:t>
            </w:r>
          </w:p>
        </w:tc>
        <w:tc>
          <w:tcPr>
            <w:tcW w:w="3071" w:type="dxa"/>
            <w:vAlign w:val="center"/>
          </w:tcPr>
          <w:p w14:paraId="70223C9B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720" w:type="dxa"/>
          </w:tcPr>
          <w:p w14:paraId="6C7BEC5C" w14:textId="77777777" w:rsidR="00B22E1A" w:rsidRPr="003155A9" w:rsidRDefault="00B22E1A" w:rsidP="00B22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8C4B5" w14:textId="77777777" w:rsidR="002237D6" w:rsidRPr="003155A9" w:rsidRDefault="002237D6" w:rsidP="002237D6">
      <w:pPr>
        <w:rPr>
          <w:rFonts w:ascii="Arial" w:hAnsi="Arial" w:cs="Arial"/>
          <w:sz w:val="22"/>
          <w:szCs w:val="22"/>
        </w:rPr>
      </w:pPr>
    </w:p>
    <w:p w14:paraId="392F110C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Ako jamstveni rok nije dvije godine upišite koliko je (može biti samo više od dvije godine) __________________________</w:t>
      </w:r>
    </w:p>
    <w:p w14:paraId="5DADC32A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Svi sastavni dijelovi koji čine predmet nabave moraju biti novi, neupotrijebljeni; usklađeni sa standardima mreže napajanja:  220 V +/-10%, 50 Hz +/- 5</w:t>
      </w:r>
      <w:r w:rsidR="00670F75" w:rsidRPr="003155A9">
        <w:rPr>
          <w:rFonts w:ascii="Arial" w:hAnsi="Arial" w:cs="Arial"/>
          <w:sz w:val="22"/>
          <w:szCs w:val="22"/>
        </w:rPr>
        <w:t>%</w:t>
      </w:r>
    </w:p>
    <w:p w14:paraId="6E24F8DF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Ukoliko račun nije ujedno i jamstveni list, potrebno je prilikom isporuke dostaviti i jamstveni list.</w:t>
      </w:r>
    </w:p>
    <w:p w14:paraId="1B6C8251" w14:textId="77777777" w:rsidR="002237D6" w:rsidRPr="003155A9" w:rsidRDefault="002237D6" w:rsidP="002237D6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Ukoliko se radi o  “brand </w:t>
      </w:r>
      <w:proofErr w:type="spellStart"/>
      <w:r w:rsidRPr="003155A9">
        <w:rPr>
          <w:rFonts w:ascii="Arial" w:hAnsi="Arial" w:cs="Arial"/>
          <w:sz w:val="22"/>
          <w:szCs w:val="22"/>
        </w:rPr>
        <w:t>name</w:t>
      </w:r>
      <w:proofErr w:type="spellEnd"/>
      <w:r w:rsidRPr="003155A9">
        <w:rPr>
          <w:rFonts w:ascii="Arial" w:hAnsi="Arial" w:cs="Arial"/>
          <w:sz w:val="22"/>
          <w:szCs w:val="22"/>
        </w:rPr>
        <w:t>” računalima molimo da se točno specificira, te ista mora imati karakteristike i kvalitete navedene u natječajnoj dokumentaciji.</w:t>
      </w:r>
    </w:p>
    <w:p w14:paraId="3220B4F6" w14:textId="56B0A645" w:rsidR="00AB13E5" w:rsidRPr="003155A9" w:rsidRDefault="00AB13E5" w:rsidP="003672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55A9">
        <w:rPr>
          <w:rFonts w:ascii="Arial" w:hAnsi="Arial" w:cs="Arial"/>
          <w:b/>
          <w:sz w:val="22"/>
          <w:szCs w:val="22"/>
          <w:u w:val="single"/>
        </w:rPr>
        <w:lastRenderedPageBreak/>
        <w:t>TROŠKOVNIK</w:t>
      </w:r>
    </w:p>
    <w:p w14:paraId="2BCB11C4" w14:textId="77777777" w:rsidR="00AD5A5A" w:rsidRPr="003155A9" w:rsidRDefault="00AD5A5A" w:rsidP="00AD5A5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756239" w14:textId="77777777" w:rsidR="00AB13E5" w:rsidRPr="003155A9" w:rsidRDefault="00AB13E5" w:rsidP="00AB13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45EC44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5554"/>
        <w:gridCol w:w="1177"/>
        <w:gridCol w:w="1150"/>
        <w:gridCol w:w="1324"/>
        <w:gridCol w:w="1296"/>
      </w:tblGrid>
      <w:tr w:rsidR="00AB13E5" w:rsidRPr="003155A9" w14:paraId="624A71A7" w14:textId="77777777" w:rsidTr="00367211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14:paraId="2785B217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Rbr</w:t>
            </w:r>
            <w:proofErr w:type="spellEnd"/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54" w:type="dxa"/>
            <w:vAlign w:val="center"/>
          </w:tcPr>
          <w:p w14:paraId="4F0DD779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77" w:type="dxa"/>
            <w:vAlign w:val="center"/>
          </w:tcPr>
          <w:p w14:paraId="611022DC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50" w:type="dxa"/>
            <w:noWrap/>
            <w:vAlign w:val="center"/>
          </w:tcPr>
          <w:p w14:paraId="43162CF6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324" w:type="dxa"/>
            <w:vAlign w:val="center"/>
          </w:tcPr>
          <w:p w14:paraId="44C7A771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Jedinična cijena   </w:t>
            </w:r>
            <w:r w:rsidRPr="003155A9">
              <w:rPr>
                <w:rFonts w:ascii="Arial" w:hAnsi="Arial" w:cs="Arial"/>
                <w:bCs/>
                <w:sz w:val="22"/>
                <w:szCs w:val="22"/>
              </w:rPr>
              <w:t>(bez PDV-a)</w:t>
            </w:r>
          </w:p>
        </w:tc>
        <w:tc>
          <w:tcPr>
            <w:tcW w:w="1296" w:type="dxa"/>
            <w:noWrap/>
            <w:vAlign w:val="center"/>
          </w:tcPr>
          <w:p w14:paraId="3A6F7E3B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AB13E5" w:rsidRPr="003155A9" w14:paraId="4045C6C9" w14:textId="77777777" w:rsidTr="00367211">
        <w:trPr>
          <w:trHeight w:val="225"/>
          <w:jc w:val="center"/>
        </w:trPr>
        <w:tc>
          <w:tcPr>
            <w:tcW w:w="728" w:type="dxa"/>
            <w:noWrap/>
            <w:vAlign w:val="center"/>
          </w:tcPr>
          <w:p w14:paraId="5CF6F3CD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54" w:type="dxa"/>
            <w:vAlign w:val="center"/>
          </w:tcPr>
          <w:p w14:paraId="08F3DB0A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7" w:type="dxa"/>
            <w:vAlign w:val="center"/>
          </w:tcPr>
          <w:p w14:paraId="0E26C0C3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50" w:type="dxa"/>
            <w:noWrap/>
            <w:vAlign w:val="center"/>
          </w:tcPr>
          <w:p w14:paraId="7FBDC02B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4" w:type="dxa"/>
            <w:vAlign w:val="center"/>
          </w:tcPr>
          <w:p w14:paraId="2D822ED4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14:paraId="764B4292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3x4</w:t>
            </w:r>
          </w:p>
        </w:tc>
      </w:tr>
      <w:tr w:rsidR="00AB13E5" w:rsidRPr="003155A9" w14:paraId="25C5722E" w14:textId="77777777" w:rsidTr="00367211">
        <w:trPr>
          <w:trHeight w:val="510"/>
          <w:jc w:val="center"/>
        </w:trPr>
        <w:tc>
          <w:tcPr>
            <w:tcW w:w="728" w:type="dxa"/>
            <w:noWrap/>
            <w:vAlign w:val="center"/>
          </w:tcPr>
          <w:p w14:paraId="4FE7EEA7" w14:textId="77777777" w:rsidR="00AB13E5" w:rsidRPr="003155A9" w:rsidRDefault="00AB13E5" w:rsidP="00AB13E5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0FBB4A26" w14:textId="77777777" w:rsidR="00AB13E5" w:rsidRPr="003155A9" w:rsidRDefault="00AB13E5" w:rsidP="00AD5A5A">
            <w:pPr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Stolno računalo prema točki 1. Tehničk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A5A" w:rsidRPr="003155A9">
              <w:rPr>
                <w:rFonts w:ascii="Arial" w:hAnsi="Arial" w:cs="Arial"/>
                <w:sz w:val="22"/>
                <w:szCs w:val="22"/>
              </w:rPr>
              <w:t>specifikacije</w:t>
            </w:r>
            <w:r w:rsidRPr="00315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1F18403D" w14:textId="77777777" w:rsidR="00AB13E5" w:rsidRPr="003155A9" w:rsidRDefault="00AB13E5" w:rsidP="00A84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50" w:type="dxa"/>
            <w:noWrap/>
            <w:vAlign w:val="center"/>
          </w:tcPr>
          <w:p w14:paraId="006532FD" w14:textId="00E3D08B" w:rsidR="00AB13E5" w:rsidRPr="003155A9" w:rsidRDefault="00580DB1" w:rsidP="00BE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sz w:val="22"/>
                <w:szCs w:val="22"/>
              </w:rPr>
              <w:t>1</w:t>
            </w:r>
            <w:r w:rsidR="00BE23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24" w:type="dxa"/>
            <w:noWrap/>
            <w:vAlign w:val="center"/>
          </w:tcPr>
          <w:p w14:paraId="4561CAAF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noWrap/>
            <w:vAlign w:val="center"/>
          </w:tcPr>
          <w:p w14:paraId="53A96CF2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2E16107A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3DDE4ADC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UKUPNO ISPORUKA RAČUNALA I RAČUNALNE OPREME (brojkama):</w:t>
            </w:r>
          </w:p>
        </w:tc>
        <w:tc>
          <w:tcPr>
            <w:tcW w:w="4947" w:type="dxa"/>
            <w:gridSpan w:val="4"/>
            <w:vAlign w:val="center"/>
          </w:tcPr>
          <w:p w14:paraId="13EAB45D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282B40DA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1F82F71B" w14:textId="77777777" w:rsidR="00AB13E5" w:rsidRPr="003155A9" w:rsidRDefault="00AB13E5" w:rsidP="00A84C88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>PDV 25% (brojkama):</w:t>
            </w:r>
          </w:p>
        </w:tc>
        <w:tc>
          <w:tcPr>
            <w:tcW w:w="4947" w:type="dxa"/>
            <w:gridSpan w:val="4"/>
            <w:vAlign w:val="center"/>
          </w:tcPr>
          <w:p w14:paraId="7E4E9807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3E5" w:rsidRPr="003155A9" w14:paraId="4CEDEAAD" w14:textId="77777777" w:rsidTr="00367211">
        <w:trPr>
          <w:trHeight w:val="510"/>
          <w:jc w:val="center"/>
        </w:trPr>
        <w:tc>
          <w:tcPr>
            <w:tcW w:w="6282" w:type="dxa"/>
            <w:gridSpan w:val="2"/>
            <w:noWrap/>
            <w:vAlign w:val="center"/>
          </w:tcPr>
          <w:p w14:paraId="1E63ABDC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155A9">
              <w:rPr>
                <w:rFonts w:ascii="Arial" w:hAnsi="Arial" w:cs="Arial"/>
                <w:b/>
                <w:sz w:val="22"/>
                <w:szCs w:val="22"/>
              </w:rPr>
              <w:t xml:space="preserve">SVEUKUPNA CIJENA PONUDE (brojkama): </w:t>
            </w:r>
          </w:p>
        </w:tc>
        <w:tc>
          <w:tcPr>
            <w:tcW w:w="4947" w:type="dxa"/>
            <w:gridSpan w:val="4"/>
            <w:vAlign w:val="center"/>
          </w:tcPr>
          <w:p w14:paraId="70C4E764" w14:textId="77777777" w:rsidR="00AB13E5" w:rsidRPr="003155A9" w:rsidRDefault="00AB13E5" w:rsidP="00A84C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50D8B8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5E96FDEF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619893A9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3565B26E" w14:textId="77777777" w:rsidR="00AB13E5" w:rsidRPr="003155A9" w:rsidRDefault="00AB13E5" w:rsidP="00AB13E5">
      <w:pPr>
        <w:rPr>
          <w:rFonts w:ascii="Arial" w:hAnsi="Arial" w:cs="Arial"/>
          <w:sz w:val="22"/>
          <w:szCs w:val="22"/>
        </w:rPr>
      </w:pPr>
    </w:p>
    <w:p w14:paraId="197AFF5A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14:paraId="1EA2EDEC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</w:p>
    <w:p w14:paraId="6B8E427C" w14:textId="77777777" w:rsidR="00AB13E5" w:rsidRPr="003155A9" w:rsidRDefault="00AB13E5" w:rsidP="00AB13E5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 xml:space="preserve">U </w:t>
      </w:r>
      <w:r w:rsidRPr="003155A9">
        <w:rPr>
          <w:rFonts w:ascii="Arial" w:hAnsi="Arial" w:cs="Arial"/>
          <w:sz w:val="22"/>
          <w:szCs w:val="22"/>
        </w:rPr>
        <w:tab/>
        <w:t xml:space="preserve">, dana </w:t>
      </w:r>
      <w:r w:rsidRPr="003155A9">
        <w:rPr>
          <w:rFonts w:ascii="Arial" w:hAnsi="Arial" w:cs="Arial"/>
          <w:sz w:val="22"/>
          <w:szCs w:val="22"/>
        </w:rPr>
        <w:tab/>
      </w:r>
    </w:p>
    <w:p w14:paraId="4B998163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5B0593FF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000B8019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543DE61E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Potpis odgovorne osobe ponuditelja:</w:t>
      </w:r>
    </w:p>
    <w:p w14:paraId="65B1FF17" w14:textId="77777777" w:rsidR="00AB13E5" w:rsidRPr="003155A9" w:rsidRDefault="00AB13E5" w:rsidP="00AB13E5">
      <w:pPr>
        <w:ind w:left="4963"/>
        <w:jc w:val="center"/>
        <w:rPr>
          <w:rFonts w:ascii="Arial" w:hAnsi="Arial" w:cs="Arial"/>
          <w:sz w:val="22"/>
          <w:szCs w:val="22"/>
        </w:rPr>
      </w:pPr>
    </w:p>
    <w:p w14:paraId="7893F5EF" w14:textId="77777777" w:rsidR="00AB13E5" w:rsidRPr="003155A9" w:rsidRDefault="00AB13E5" w:rsidP="00AB13E5">
      <w:pPr>
        <w:ind w:left="3545" w:firstLine="709"/>
        <w:jc w:val="center"/>
        <w:rPr>
          <w:rFonts w:ascii="Arial" w:hAnsi="Arial" w:cs="Arial"/>
          <w:b/>
          <w:i/>
          <w:sz w:val="22"/>
          <w:szCs w:val="22"/>
        </w:rPr>
      </w:pPr>
      <w:r w:rsidRPr="003155A9">
        <w:rPr>
          <w:rFonts w:ascii="Arial" w:hAnsi="Arial" w:cs="Arial"/>
          <w:sz w:val="22"/>
          <w:szCs w:val="22"/>
        </w:rPr>
        <w:t>M.P.        _____________________________</w:t>
      </w:r>
    </w:p>
    <w:p w14:paraId="5F4ED732" w14:textId="77777777" w:rsidR="00AB13E5" w:rsidRPr="00E72151" w:rsidRDefault="00E72151" w:rsidP="0060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E72151">
        <w:rPr>
          <w:rFonts w:ascii="Arial" w:hAnsi="Arial" w:cs="Arial"/>
          <w:sz w:val="22"/>
          <w:szCs w:val="22"/>
        </w:rPr>
        <w:t xml:space="preserve">                                 _____________________________</w:t>
      </w:r>
    </w:p>
    <w:p w14:paraId="6EA27F4A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6AFA29D3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1A236BE1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5BEE63B0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p w14:paraId="637345AE" w14:textId="77777777" w:rsidR="00AB13E5" w:rsidRPr="003155A9" w:rsidRDefault="00AB13E5" w:rsidP="0060490F">
      <w:pPr>
        <w:ind w:left="720"/>
        <w:rPr>
          <w:rFonts w:ascii="Arial" w:hAnsi="Arial" w:cs="Arial"/>
          <w:b/>
          <w:sz w:val="22"/>
          <w:szCs w:val="22"/>
        </w:rPr>
      </w:pPr>
    </w:p>
    <w:sectPr w:rsidR="00AB13E5" w:rsidRPr="003155A9" w:rsidSect="00BB6FC9"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500"/>
    <w:multiLevelType w:val="hybridMultilevel"/>
    <w:tmpl w:val="8F9029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9534F"/>
    <w:multiLevelType w:val="hybridMultilevel"/>
    <w:tmpl w:val="67360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59E7"/>
    <w:multiLevelType w:val="hybridMultilevel"/>
    <w:tmpl w:val="7F6A7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1270"/>
    <w:multiLevelType w:val="hybridMultilevel"/>
    <w:tmpl w:val="5C9644A8"/>
    <w:lvl w:ilvl="0" w:tplc="041A000F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78C"/>
    <w:multiLevelType w:val="hybridMultilevel"/>
    <w:tmpl w:val="F4EE183E"/>
    <w:lvl w:ilvl="0" w:tplc="041A0001">
      <w:start w:val="1"/>
      <w:numFmt w:val="bullet"/>
      <w:lvlText w:val="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B1F"/>
    <w:multiLevelType w:val="hybridMultilevel"/>
    <w:tmpl w:val="81203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6"/>
    <w:rsid w:val="0000018C"/>
    <w:rsid w:val="00094C08"/>
    <w:rsid w:val="000A7203"/>
    <w:rsid w:val="000F3B11"/>
    <w:rsid w:val="00147461"/>
    <w:rsid w:val="00194C17"/>
    <w:rsid w:val="001F55CE"/>
    <w:rsid w:val="002001A4"/>
    <w:rsid w:val="002237D6"/>
    <w:rsid w:val="002A24B3"/>
    <w:rsid w:val="003155A9"/>
    <w:rsid w:val="00321F0F"/>
    <w:rsid w:val="00367211"/>
    <w:rsid w:val="00394B8E"/>
    <w:rsid w:val="003F7D4E"/>
    <w:rsid w:val="004C5A78"/>
    <w:rsid w:val="004D218F"/>
    <w:rsid w:val="00552C58"/>
    <w:rsid w:val="005774E6"/>
    <w:rsid w:val="00580DB1"/>
    <w:rsid w:val="00587CAD"/>
    <w:rsid w:val="0060214F"/>
    <w:rsid w:val="0060490F"/>
    <w:rsid w:val="00670F75"/>
    <w:rsid w:val="006B2C47"/>
    <w:rsid w:val="006B778A"/>
    <w:rsid w:val="006D7E4E"/>
    <w:rsid w:val="00784DF5"/>
    <w:rsid w:val="008305EE"/>
    <w:rsid w:val="008A08CF"/>
    <w:rsid w:val="00915E4E"/>
    <w:rsid w:val="009D6046"/>
    <w:rsid w:val="009E232F"/>
    <w:rsid w:val="00A0638A"/>
    <w:rsid w:val="00A07E07"/>
    <w:rsid w:val="00A40809"/>
    <w:rsid w:val="00A51DE3"/>
    <w:rsid w:val="00AB13E5"/>
    <w:rsid w:val="00AB769A"/>
    <w:rsid w:val="00AD5A5A"/>
    <w:rsid w:val="00B22E1A"/>
    <w:rsid w:val="00B24B6F"/>
    <w:rsid w:val="00BB6FC9"/>
    <w:rsid w:val="00BE23F8"/>
    <w:rsid w:val="00BF24CD"/>
    <w:rsid w:val="00BF622E"/>
    <w:rsid w:val="00C005FC"/>
    <w:rsid w:val="00CB7326"/>
    <w:rsid w:val="00D07BAC"/>
    <w:rsid w:val="00D433BF"/>
    <w:rsid w:val="00D6639F"/>
    <w:rsid w:val="00D87C97"/>
    <w:rsid w:val="00DA6797"/>
    <w:rsid w:val="00E07956"/>
    <w:rsid w:val="00E10903"/>
    <w:rsid w:val="00E638B0"/>
    <w:rsid w:val="00E72151"/>
    <w:rsid w:val="00E749DF"/>
    <w:rsid w:val="00E93CDE"/>
    <w:rsid w:val="00EC43E3"/>
    <w:rsid w:val="00EC6650"/>
    <w:rsid w:val="00F24458"/>
    <w:rsid w:val="00FB43B1"/>
    <w:rsid w:val="00F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F00"/>
  <w15:chartTrackingRefBased/>
  <w15:docId w15:val="{00F1E18A-D046-4AB9-9859-EE9C44F0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0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5FC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A67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67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67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67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67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Šegerc</dc:creator>
  <cp:keywords/>
  <dc:description/>
  <cp:lastModifiedBy>Nino Šegerc</cp:lastModifiedBy>
  <cp:revision>27</cp:revision>
  <cp:lastPrinted>2019-05-30T09:51:00Z</cp:lastPrinted>
  <dcterms:created xsi:type="dcterms:W3CDTF">2018-02-27T10:31:00Z</dcterms:created>
  <dcterms:modified xsi:type="dcterms:W3CDTF">2019-05-30T09:56:00Z</dcterms:modified>
</cp:coreProperties>
</file>