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152796" w:rsidRPr="004B3153" w:rsidTr="0057299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796" w:rsidRPr="004B3153" w:rsidTr="0057299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2796" w:rsidRDefault="00152796" w:rsidP="0057299F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152796" w:rsidRPr="004B3153" w:rsidRDefault="00152796" w:rsidP="0057299F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796" w:rsidRPr="004B3153" w:rsidTr="0057299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2796" w:rsidRPr="004B3153" w:rsidTr="0057299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center"/>
              <w:rPr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2796" w:rsidRPr="004B3153" w:rsidRDefault="00152796" w:rsidP="0057299F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152796" w:rsidRPr="00C64F52" w:rsidRDefault="00152796" w:rsidP="00152796">
      <w:pPr>
        <w:pStyle w:val="Tijeloteksta"/>
      </w:pPr>
    </w:p>
    <w:p w:rsidR="00152796" w:rsidRDefault="00152796" w:rsidP="00152796">
      <w:pPr>
        <w:pStyle w:val="Tijeloteksta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 xml:space="preserve">KAPITALNU POMOĆ  ZA </w:t>
      </w:r>
      <w:r w:rsidRPr="00712741">
        <w:rPr>
          <w:b/>
        </w:rPr>
        <w:t>RAVNOMJERN</w:t>
      </w:r>
      <w:r>
        <w:rPr>
          <w:b/>
        </w:rPr>
        <w:t>I</w:t>
      </w:r>
      <w:r w:rsidRPr="00712741">
        <w:rPr>
          <w:b/>
        </w:rPr>
        <w:t xml:space="preserve"> RAZVOJ ŽUPANIJE</w:t>
      </w:r>
    </w:p>
    <w:p w:rsidR="00152796" w:rsidRPr="00712741" w:rsidRDefault="00152796" w:rsidP="00152796">
      <w:pPr>
        <w:pStyle w:val="Tijeloteksta"/>
        <w:jc w:val="center"/>
        <w:rPr>
          <w:b/>
        </w:rPr>
      </w:pPr>
      <w:r>
        <w:rPr>
          <w:b/>
        </w:rPr>
        <w:t>100001/19</w:t>
      </w:r>
      <w:r w:rsidRPr="00712741">
        <w:rPr>
          <w:b/>
        </w:rPr>
        <w:t xml:space="preserve"> </w:t>
      </w:r>
    </w:p>
    <w:p w:rsidR="00152796" w:rsidRPr="00712741" w:rsidRDefault="00152796" w:rsidP="00152796">
      <w:pPr>
        <w:pStyle w:val="Tijeloteksta"/>
        <w:jc w:val="center"/>
        <w:rPr>
          <w:b/>
        </w:rPr>
      </w:pPr>
    </w:p>
    <w:p w:rsidR="00152796" w:rsidRPr="00712741" w:rsidRDefault="00152796" w:rsidP="00152796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180"/>
      </w:tblGrid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NAZIV: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ULICA: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MJESTO: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POŠTA: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OIB: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TELEFON: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POSLOVNA BANKA :</w:t>
            </w:r>
          </w:p>
        </w:tc>
      </w:tr>
      <w:tr w:rsidR="00152796" w:rsidRPr="00712741" w:rsidTr="0057299F">
        <w:tc>
          <w:tcPr>
            <w:tcW w:w="9180" w:type="dxa"/>
          </w:tcPr>
          <w:p w:rsidR="00152796" w:rsidRPr="00712741" w:rsidRDefault="00152796" w:rsidP="0057299F">
            <w:pPr>
              <w:pStyle w:val="Tijeloteksta"/>
            </w:pPr>
            <w:r w:rsidRPr="00712741">
              <w:t>IBAN:</w:t>
            </w:r>
          </w:p>
        </w:tc>
      </w:tr>
    </w:tbl>
    <w:p w:rsidR="00152796" w:rsidRPr="00712741" w:rsidRDefault="00152796" w:rsidP="001527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796" w:rsidRPr="00712741" w:rsidRDefault="00152796" w:rsidP="001527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Reetkatablice"/>
        <w:tblW w:w="0" w:type="auto"/>
        <w:tblInd w:w="108" w:type="dxa"/>
        <w:tblLook w:val="04A0"/>
      </w:tblPr>
      <w:tblGrid>
        <w:gridCol w:w="2066"/>
        <w:gridCol w:w="3004"/>
        <w:gridCol w:w="2126"/>
        <w:gridCol w:w="2018"/>
      </w:tblGrid>
      <w:tr w:rsidR="00152796" w:rsidRPr="00712741" w:rsidTr="0057299F">
        <w:tc>
          <w:tcPr>
            <w:tcW w:w="2066" w:type="dxa"/>
            <w:vAlign w:val="center"/>
          </w:tcPr>
          <w:p w:rsidR="00152796" w:rsidRPr="00712741" w:rsidRDefault="00152796" w:rsidP="005729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152796" w:rsidRPr="00712741" w:rsidRDefault="00152796" w:rsidP="005729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152796" w:rsidRPr="00712741" w:rsidRDefault="00152796" w:rsidP="005729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152796" w:rsidRPr="00712741" w:rsidRDefault="00152796" w:rsidP="005729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152796" w:rsidRPr="00712741" w:rsidTr="0057299F">
        <w:tc>
          <w:tcPr>
            <w:tcW w:w="2066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2066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2066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2066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2066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52796" w:rsidRPr="00712741" w:rsidRDefault="00152796" w:rsidP="005729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rPr>
          <w:trHeight w:val="374"/>
        </w:trPr>
        <w:tc>
          <w:tcPr>
            <w:tcW w:w="206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152796" w:rsidRPr="00712741" w:rsidRDefault="00152796" w:rsidP="0057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152796" w:rsidRPr="00712741" w:rsidRDefault="00152796" w:rsidP="0057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2796" w:rsidRPr="00712741" w:rsidRDefault="00152796" w:rsidP="0057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52796" w:rsidRPr="00712741" w:rsidRDefault="00152796" w:rsidP="0057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6" w:rsidRPr="00712741" w:rsidTr="0057299F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152796" w:rsidRPr="00712741" w:rsidRDefault="00152796" w:rsidP="0057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SUFINANCIRANJA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52796" w:rsidRPr="00712741" w:rsidRDefault="00152796" w:rsidP="00572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52796" w:rsidRPr="00712741" w:rsidRDefault="00152796" w:rsidP="00572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52796" w:rsidRDefault="00152796" w:rsidP="001527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52796" w:rsidRPr="00712741" w:rsidRDefault="00152796" w:rsidP="001527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992"/>
      </w:tblGrid>
      <w:tr w:rsidR="00152796" w:rsidRPr="00712741" w:rsidTr="0057299F">
        <w:tc>
          <w:tcPr>
            <w:tcW w:w="8222" w:type="dxa"/>
            <w:vAlign w:val="center"/>
          </w:tcPr>
          <w:p w:rsidR="00152796" w:rsidRPr="00712741" w:rsidRDefault="00152796" w:rsidP="0057299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152796" w:rsidRPr="00712741" w:rsidRDefault="00152796" w:rsidP="0057299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152796" w:rsidRPr="00712741" w:rsidTr="0057299F">
        <w:tc>
          <w:tcPr>
            <w:tcW w:w="822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</w:p>
        </w:tc>
        <w:tc>
          <w:tcPr>
            <w:tcW w:w="99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822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822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  <w:r w:rsidR="004A310A">
              <w:rPr>
                <w:rFonts w:ascii="Times New Roman" w:hAnsi="Times New Roman" w:cs="Times New Roman"/>
                <w:sz w:val="24"/>
                <w:szCs w:val="24"/>
              </w:rPr>
              <w:t xml:space="preserve"> s cesijom</w:t>
            </w:r>
          </w:p>
        </w:tc>
        <w:tc>
          <w:tcPr>
            <w:tcW w:w="99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822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796" w:rsidRPr="00712741" w:rsidTr="0057299F">
        <w:tc>
          <w:tcPr>
            <w:tcW w:w="822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6. Izjava načelnika o statusu kapitalnog projekta – utvrđen poseban interes JLS za kapitalnu investiciju, odnosno Odluku predstavničkog tijela ili Program gradnje</w:t>
            </w:r>
          </w:p>
        </w:tc>
        <w:tc>
          <w:tcPr>
            <w:tcW w:w="992" w:type="dxa"/>
            <w:vAlign w:val="center"/>
          </w:tcPr>
          <w:p w:rsidR="00152796" w:rsidRPr="00712741" w:rsidRDefault="00152796" w:rsidP="0057299F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2796" w:rsidRDefault="00152796" w:rsidP="00152796">
      <w:pPr>
        <w:rPr>
          <w:rFonts w:ascii="Times New Roman" w:hAnsi="Times New Roman" w:cs="Times New Roman"/>
          <w:sz w:val="24"/>
          <w:szCs w:val="24"/>
        </w:rPr>
      </w:pPr>
    </w:p>
    <w:p w:rsidR="00152796" w:rsidRPr="00712741" w:rsidRDefault="00152796" w:rsidP="00152796">
      <w:pPr>
        <w:rPr>
          <w:rFonts w:ascii="Times New Roman" w:hAnsi="Times New Roman" w:cs="Times New Roman"/>
          <w:sz w:val="24"/>
          <w:szCs w:val="24"/>
        </w:rPr>
      </w:pPr>
    </w:p>
    <w:p w:rsidR="00152796" w:rsidRPr="00712741" w:rsidRDefault="00152796" w:rsidP="00152796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152796" w:rsidRPr="00712741" w:rsidRDefault="00152796" w:rsidP="00152796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152796" w:rsidRPr="00712741" w:rsidSect="00152796">
      <w:pgSz w:w="12240" w:h="15840"/>
      <w:pgMar w:top="1135" w:right="1418" w:bottom="993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152796"/>
    <w:rsid w:val="00152796"/>
    <w:rsid w:val="004A310A"/>
    <w:rsid w:val="00C06C76"/>
    <w:rsid w:val="00E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2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5279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5279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5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2019-01-29T06:57:00Z</dcterms:created>
  <dcterms:modified xsi:type="dcterms:W3CDTF">2019-01-29T07:45:00Z</dcterms:modified>
</cp:coreProperties>
</file>