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695D4E" w:rsidRPr="004B3153" w:rsidTr="006D53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95D4E" w:rsidRPr="004B3153" w:rsidTr="006D53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95D4E" w:rsidRDefault="00695D4E" w:rsidP="006D538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695D4E" w:rsidRPr="004B3153" w:rsidRDefault="00695D4E" w:rsidP="006D538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95D4E" w:rsidRPr="004B3153" w:rsidTr="006D53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95D4E" w:rsidRPr="004B3153" w:rsidTr="006D53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center"/>
              <w:rPr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95D4E" w:rsidRPr="004B3153" w:rsidRDefault="00695D4E" w:rsidP="006D538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695D4E" w:rsidRPr="00C64F52" w:rsidRDefault="00695D4E" w:rsidP="00695D4E">
      <w:pPr>
        <w:pStyle w:val="Tijeloteksta"/>
      </w:pPr>
    </w:p>
    <w:p w:rsidR="00695D4E" w:rsidRPr="00712741" w:rsidRDefault="00695D4E" w:rsidP="00695D4E">
      <w:pPr>
        <w:pStyle w:val="Tijeloteksta"/>
        <w:jc w:val="center"/>
        <w:rPr>
          <w:b/>
        </w:rPr>
      </w:pPr>
      <w:r w:rsidRPr="00712741">
        <w:rPr>
          <w:b/>
        </w:rPr>
        <w:t>ZAHTJEV ZA POTICANJE RAVNOMJERNOG RAZVOJA ŽUPANIJE</w:t>
      </w:r>
      <w:r>
        <w:rPr>
          <w:b/>
        </w:rPr>
        <w:t xml:space="preserve"> - 10001/18</w:t>
      </w:r>
      <w:r w:rsidRPr="00712741">
        <w:rPr>
          <w:b/>
        </w:rPr>
        <w:t xml:space="preserve"> </w:t>
      </w:r>
    </w:p>
    <w:p w:rsidR="00695D4E" w:rsidRPr="00712741" w:rsidRDefault="00695D4E" w:rsidP="00695D4E">
      <w:pPr>
        <w:pStyle w:val="Tijeloteksta"/>
        <w:jc w:val="center"/>
        <w:rPr>
          <w:b/>
        </w:rPr>
      </w:pPr>
    </w:p>
    <w:p w:rsidR="00695D4E" w:rsidRPr="00712741" w:rsidRDefault="00695D4E" w:rsidP="00695D4E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NAZIV: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ULICA: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MJESTO: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POŠTA: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OIB: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TELEFON: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POSLOVNA BANKA :</w:t>
            </w:r>
          </w:p>
        </w:tc>
      </w:tr>
      <w:tr w:rsidR="00695D4E" w:rsidRPr="00712741" w:rsidTr="006D538C">
        <w:tc>
          <w:tcPr>
            <w:tcW w:w="9180" w:type="dxa"/>
          </w:tcPr>
          <w:p w:rsidR="00695D4E" w:rsidRPr="00712741" w:rsidRDefault="00695D4E" w:rsidP="006D538C">
            <w:pPr>
              <w:pStyle w:val="Tijeloteksta"/>
            </w:pPr>
            <w:r w:rsidRPr="00712741">
              <w:t>IBAN:</w:t>
            </w:r>
          </w:p>
        </w:tc>
      </w:tr>
    </w:tbl>
    <w:p w:rsidR="00695D4E" w:rsidRPr="00712741" w:rsidRDefault="00695D4E" w:rsidP="0069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D4E" w:rsidRPr="00712741" w:rsidRDefault="00695D4E" w:rsidP="00695D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066"/>
        <w:gridCol w:w="3004"/>
        <w:gridCol w:w="2126"/>
        <w:gridCol w:w="2018"/>
      </w:tblGrid>
      <w:tr w:rsidR="00695D4E" w:rsidRPr="00712741" w:rsidTr="006D538C">
        <w:tc>
          <w:tcPr>
            <w:tcW w:w="2066" w:type="dxa"/>
            <w:vAlign w:val="center"/>
          </w:tcPr>
          <w:p w:rsidR="00695D4E" w:rsidRPr="00712741" w:rsidRDefault="00695D4E" w:rsidP="006D53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695D4E" w:rsidRPr="00712741" w:rsidRDefault="00695D4E" w:rsidP="006D53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695D4E" w:rsidRPr="00712741" w:rsidRDefault="00695D4E" w:rsidP="006D53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695D4E" w:rsidRPr="00712741" w:rsidRDefault="00695D4E" w:rsidP="006D538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695D4E" w:rsidRPr="00712741" w:rsidTr="006D538C">
        <w:tc>
          <w:tcPr>
            <w:tcW w:w="2066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2066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2066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2066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2066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95D4E" w:rsidRPr="00712741" w:rsidRDefault="00695D4E" w:rsidP="006D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rPr>
          <w:trHeight w:val="374"/>
        </w:trPr>
        <w:tc>
          <w:tcPr>
            <w:tcW w:w="206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95D4E" w:rsidRPr="00712741" w:rsidRDefault="00695D4E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95D4E" w:rsidRPr="00712741" w:rsidRDefault="00695D4E" w:rsidP="006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5D4E" w:rsidRPr="00712741" w:rsidRDefault="00695D4E" w:rsidP="006D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695D4E" w:rsidRPr="00712741" w:rsidRDefault="00695D4E" w:rsidP="006D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4E" w:rsidRPr="00712741" w:rsidTr="006D538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95D4E" w:rsidRPr="00712741" w:rsidRDefault="00695D4E" w:rsidP="006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SUFINANCIRANJA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5D4E" w:rsidRPr="00712741" w:rsidRDefault="00695D4E" w:rsidP="006D5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695D4E" w:rsidRPr="00712741" w:rsidRDefault="00695D4E" w:rsidP="006D5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5D4E" w:rsidRDefault="00695D4E" w:rsidP="00695D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95D4E" w:rsidRPr="00712741" w:rsidRDefault="00695D4E" w:rsidP="00695D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4. Ugovor o cesiji do visine odobrene zatražene kapitalne pomoći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D4E" w:rsidRPr="00712741" w:rsidTr="006D538C">
        <w:tc>
          <w:tcPr>
            <w:tcW w:w="822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6. Izjava načelnika o statusu kapitalnog projekta – utvrđen poseban interes JLS za kapitalnu investiciju, odnosno Odluku predstavničkog tijela ili Program gradnje</w:t>
            </w:r>
          </w:p>
        </w:tc>
        <w:tc>
          <w:tcPr>
            <w:tcW w:w="992" w:type="dxa"/>
            <w:vAlign w:val="center"/>
          </w:tcPr>
          <w:p w:rsidR="00695D4E" w:rsidRPr="00712741" w:rsidRDefault="00695D4E" w:rsidP="006D538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5D4E" w:rsidRDefault="00695D4E" w:rsidP="00695D4E">
      <w:pPr>
        <w:rPr>
          <w:rFonts w:ascii="Times New Roman" w:hAnsi="Times New Roman" w:cs="Times New Roman"/>
          <w:sz w:val="24"/>
          <w:szCs w:val="24"/>
        </w:rPr>
      </w:pPr>
    </w:p>
    <w:p w:rsidR="00695D4E" w:rsidRPr="00712741" w:rsidRDefault="00695D4E" w:rsidP="00695D4E">
      <w:pPr>
        <w:rPr>
          <w:rFonts w:ascii="Times New Roman" w:hAnsi="Times New Roman" w:cs="Times New Roman"/>
          <w:sz w:val="24"/>
          <w:szCs w:val="24"/>
        </w:rPr>
      </w:pPr>
    </w:p>
    <w:p w:rsidR="00695D4E" w:rsidRPr="00712741" w:rsidRDefault="00695D4E" w:rsidP="00695D4E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695D4E" w:rsidRPr="00712741" w:rsidRDefault="00695D4E" w:rsidP="00695D4E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695D4E" w:rsidRPr="00712741" w:rsidSect="00695D4E">
      <w:pgSz w:w="12240" w:h="15840"/>
      <w:pgMar w:top="993" w:right="1418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48C"/>
    <w:multiLevelType w:val="hybridMultilevel"/>
    <w:tmpl w:val="346EC2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0"/>
    <w:rsid w:val="00144844"/>
    <w:rsid w:val="002B56E0"/>
    <w:rsid w:val="00307844"/>
    <w:rsid w:val="00346ABE"/>
    <w:rsid w:val="00354194"/>
    <w:rsid w:val="003922FA"/>
    <w:rsid w:val="00433890"/>
    <w:rsid w:val="00496F00"/>
    <w:rsid w:val="00506857"/>
    <w:rsid w:val="005C490A"/>
    <w:rsid w:val="005C6978"/>
    <w:rsid w:val="005D2DD3"/>
    <w:rsid w:val="0066098A"/>
    <w:rsid w:val="00695D4E"/>
    <w:rsid w:val="006B49A4"/>
    <w:rsid w:val="006F491C"/>
    <w:rsid w:val="006F7CD6"/>
    <w:rsid w:val="007402AC"/>
    <w:rsid w:val="007A6C4A"/>
    <w:rsid w:val="007F0AA2"/>
    <w:rsid w:val="00844FE4"/>
    <w:rsid w:val="00856A2C"/>
    <w:rsid w:val="008B26C9"/>
    <w:rsid w:val="008D6888"/>
    <w:rsid w:val="009C5B08"/>
    <w:rsid w:val="00A10702"/>
    <w:rsid w:val="00A63077"/>
    <w:rsid w:val="00A63F22"/>
    <w:rsid w:val="00B557AD"/>
    <w:rsid w:val="00C12775"/>
    <w:rsid w:val="00C62C49"/>
    <w:rsid w:val="00C7493A"/>
    <w:rsid w:val="00C92DD4"/>
    <w:rsid w:val="00CE18BE"/>
    <w:rsid w:val="00CF7760"/>
    <w:rsid w:val="00D47643"/>
    <w:rsid w:val="00DD35B2"/>
    <w:rsid w:val="00E77583"/>
    <w:rsid w:val="00E95484"/>
    <w:rsid w:val="00F50CBF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158E-32EF-4B02-847C-9BF8F61F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7760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F7760"/>
  </w:style>
  <w:style w:type="paragraph" w:styleId="Tijeloteksta">
    <w:name w:val="Body Text"/>
    <w:basedOn w:val="Normal"/>
    <w:link w:val="TijelotekstaChar"/>
    <w:rsid w:val="00CF7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F776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D35B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Windows korisnik</cp:lastModifiedBy>
  <cp:revision>2</cp:revision>
  <cp:lastPrinted>2018-01-30T11:03:00Z</cp:lastPrinted>
  <dcterms:created xsi:type="dcterms:W3CDTF">2018-02-09T10:56:00Z</dcterms:created>
  <dcterms:modified xsi:type="dcterms:W3CDTF">2018-02-09T10:56:00Z</dcterms:modified>
</cp:coreProperties>
</file>