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8055"/>
      </w:tblGrid>
      <w:tr w:rsidR="00DC145D" w:rsidTr="000A1D82">
        <w:trPr>
          <w:trHeight w:val="72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D" w:rsidRDefault="00DC145D" w:rsidP="000A1D82">
            <w:pPr>
              <w:pStyle w:val="Tijeloteksta"/>
              <w:jc w:val="center"/>
            </w:pPr>
            <w:r w:rsidRPr="00885D19"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4pt" o:ole="" fillcolor="window">
                  <v:imagedata r:id="rId5" o:title=""/>
                </v:shape>
                <o:OLEObject Type="Embed" ProgID="CPaint5" ShapeID="_x0000_i1025" DrawAspect="Content" ObjectID="_1551781640" r:id="rId6"/>
              </w:objec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5D" w:rsidRDefault="00DC145D" w:rsidP="000A1D82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>KOPRIVNIČKO-KRIŽEVAČKA ŽUPANIJA</w:t>
            </w:r>
          </w:p>
          <w:p w:rsidR="00DC145D" w:rsidRDefault="00DC145D" w:rsidP="000A1D82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 xml:space="preserve">Upravni odjel za gospodarstvo, komunalne djelatnosti i poljoprivredu </w:t>
            </w:r>
          </w:p>
        </w:tc>
      </w:tr>
      <w:tr w:rsidR="00DC145D" w:rsidTr="000A1D82">
        <w:trPr>
          <w:trHeight w:val="54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5D" w:rsidRPr="00FB227E" w:rsidRDefault="00DC145D" w:rsidP="000A1D82">
            <w:pPr>
              <w:pStyle w:val="Tijeloteksta"/>
              <w:jc w:val="center"/>
              <w:rPr>
                <w:b/>
              </w:rPr>
            </w:pPr>
            <w:r w:rsidRPr="00FB227E">
              <w:rPr>
                <w:b/>
              </w:rPr>
              <w:t>OBRAZAC</w:t>
            </w:r>
          </w:p>
          <w:p w:rsidR="00DC145D" w:rsidRDefault="00DC145D" w:rsidP="000A1D82">
            <w:pPr>
              <w:pStyle w:val="Tijeloteksta"/>
              <w:jc w:val="center"/>
            </w:pPr>
            <w:r w:rsidRPr="00FB227E">
              <w:rPr>
                <w:b/>
              </w:rPr>
              <w:t>T-1000</w:t>
            </w:r>
            <w:r>
              <w:rPr>
                <w:b/>
              </w:rPr>
              <w:t>54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5D" w:rsidRDefault="00DC145D" w:rsidP="000A1D82">
            <w:pPr>
              <w:pStyle w:val="Tijeloteksta"/>
              <w:jc w:val="center"/>
              <w:rPr>
                <w:bCs/>
              </w:rPr>
            </w:pPr>
          </w:p>
          <w:p w:rsidR="00DC145D" w:rsidRPr="002E69E8" w:rsidRDefault="00DC145D" w:rsidP="000A1D82">
            <w:pPr>
              <w:jc w:val="center"/>
              <w:rPr>
                <w:b/>
              </w:rPr>
            </w:pPr>
            <w:r w:rsidRPr="002E69E8">
              <w:rPr>
                <w:b/>
                <w:bCs/>
              </w:rPr>
              <w:t xml:space="preserve">ZAHTJEV ZA SUBVENCIONIRANJE </w:t>
            </w:r>
            <w:r w:rsidRPr="002E69E8">
              <w:rPr>
                <w:b/>
              </w:rPr>
              <w:t>POTPORA MALE VRIJEDNOSTI</w:t>
            </w:r>
          </w:p>
          <w:p w:rsidR="00DC145D" w:rsidRPr="002E69E8" w:rsidRDefault="00DC145D" w:rsidP="000A1D82">
            <w:pPr>
              <w:jc w:val="center"/>
              <w:rPr>
                <w:b/>
              </w:rPr>
            </w:pPr>
            <w:r w:rsidRPr="002E69E8">
              <w:rPr>
                <w:b/>
              </w:rPr>
              <w:t>ZA ZDRAVLJE I JAČANJE GENETSKOG POTENCIJALA U STOČARSTVU</w:t>
            </w:r>
          </w:p>
          <w:p w:rsidR="00DC145D" w:rsidRDefault="00DC145D" w:rsidP="000A1D82">
            <w:pPr>
              <w:pStyle w:val="Tijeloteksta"/>
              <w:jc w:val="center"/>
              <w:rPr>
                <w:bCs/>
                <w:i/>
              </w:rPr>
            </w:pPr>
          </w:p>
          <w:p w:rsidR="00DC145D" w:rsidRDefault="00DC145D" w:rsidP="000A1D82">
            <w:pPr>
              <w:pStyle w:val="Tijeloteksta"/>
              <w:jc w:val="center"/>
              <w:rPr>
                <w:bCs/>
              </w:rPr>
            </w:pPr>
          </w:p>
        </w:tc>
      </w:tr>
    </w:tbl>
    <w:p w:rsidR="00DC145D" w:rsidRDefault="00DC145D" w:rsidP="00DC145D">
      <w:pPr>
        <w:pStyle w:val="Tijeloteksta"/>
      </w:pPr>
      <w:r>
        <w:t xml:space="preserve">                                   </w:t>
      </w:r>
    </w:p>
    <w:p w:rsidR="00DC145D" w:rsidRDefault="00DC145D" w:rsidP="00DC145D">
      <w:pPr>
        <w:pStyle w:val="Tijeloteksta"/>
        <w:numPr>
          <w:ilvl w:val="0"/>
          <w:numId w:val="5"/>
        </w:numPr>
        <w:jc w:val="left"/>
        <w:rPr>
          <w:b/>
          <w:bCs/>
        </w:rPr>
      </w:pPr>
      <w:r>
        <w:rPr>
          <w:b/>
          <w:bCs/>
        </w:rPr>
        <w:t>PODACI O PODNOSITELJU ZAHTJEVA</w:t>
      </w: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2197"/>
        <w:gridCol w:w="2197"/>
      </w:tblGrid>
      <w:tr w:rsidR="00DC145D" w:rsidTr="000A1D82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D" w:rsidRDefault="00DC145D" w:rsidP="000A1D82">
            <w:pPr>
              <w:pStyle w:val="Tijeloteksta"/>
            </w:pPr>
            <w:r>
              <w:t>NAZIV: OPG/OBRT/TVRTKA/ZADRUGA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5D" w:rsidRDefault="00DC145D" w:rsidP="000A1D82">
            <w:pPr>
              <w:pStyle w:val="Tijeloteksta"/>
            </w:pPr>
          </w:p>
        </w:tc>
      </w:tr>
      <w:tr w:rsidR="00DC145D" w:rsidTr="000A1D82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D" w:rsidRDefault="00DC145D" w:rsidP="000A1D82">
            <w:pPr>
              <w:pStyle w:val="Tijeloteksta"/>
            </w:pPr>
            <w:r>
              <w:t>ADRESA (mjesto, ulica, kućni broj)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5D" w:rsidRDefault="00DC145D" w:rsidP="000A1D82">
            <w:pPr>
              <w:pStyle w:val="Tijeloteksta"/>
            </w:pPr>
          </w:p>
        </w:tc>
      </w:tr>
      <w:tr w:rsidR="00DC145D" w:rsidTr="000A1D82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D" w:rsidRDefault="00DC145D" w:rsidP="000A1D82">
            <w:pPr>
              <w:pStyle w:val="Tijeloteksta"/>
            </w:pPr>
            <w:r>
              <w:t xml:space="preserve">BROJ POŠTE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5D" w:rsidRDefault="00DC145D" w:rsidP="000A1D82">
            <w:pPr>
              <w:pStyle w:val="Tijeloteksta"/>
            </w:pPr>
          </w:p>
        </w:tc>
      </w:tr>
      <w:tr w:rsidR="00DC145D" w:rsidTr="000A1D82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D" w:rsidRDefault="00DC145D" w:rsidP="000A1D82">
            <w:pPr>
              <w:pStyle w:val="Tijeloteksta"/>
            </w:pPr>
            <w:r>
              <w:t>BROJ TELEFONA/MOBITELA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5D" w:rsidRDefault="00DC145D" w:rsidP="000A1D82">
            <w:pPr>
              <w:pStyle w:val="Tijeloteksta"/>
            </w:pPr>
          </w:p>
        </w:tc>
      </w:tr>
      <w:tr w:rsidR="00DC145D" w:rsidTr="000A1D82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D" w:rsidRDefault="00DC145D" w:rsidP="000A1D82">
            <w:pPr>
              <w:pStyle w:val="Tijeloteksta"/>
            </w:pPr>
            <w:r>
              <w:t>OIB: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5D" w:rsidRDefault="00DC145D" w:rsidP="000A1D82">
            <w:pPr>
              <w:pStyle w:val="Tijeloteksta"/>
            </w:pPr>
          </w:p>
        </w:tc>
      </w:tr>
      <w:tr w:rsidR="00DC145D" w:rsidTr="000A1D82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D" w:rsidRDefault="00DC145D" w:rsidP="000A1D82">
            <w:pPr>
              <w:pStyle w:val="Tijeloteksta"/>
            </w:pPr>
            <w:r>
              <w:t>WEB STRANICA/EMAIL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5D" w:rsidRDefault="00DC145D" w:rsidP="000A1D82">
            <w:pPr>
              <w:pStyle w:val="Tijeloteksta"/>
            </w:pPr>
          </w:p>
        </w:tc>
      </w:tr>
      <w:tr w:rsidR="00DC145D" w:rsidTr="000A1D82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D" w:rsidRDefault="00DC145D" w:rsidP="000A1D82">
            <w:pPr>
              <w:pStyle w:val="Tijeloteksta"/>
            </w:pPr>
            <w:r>
              <w:t>MATIČNI BROJ POLJOPRIVREDNOG GOSPODARSTVA</w:t>
            </w:r>
          </w:p>
          <w:p w:rsidR="00DC145D" w:rsidRDefault="00DC145D" w:rsidP="000A1D82">
            <w:pPr>
              <w:pStyle w:val="Tijeloteksta"/>
            </w:pPr>
            <w:r>
              <w:t>(MIBPG)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5D" w:rsidRDefault="00DC145D" w:rsidP="000A1D82">
            <w:pPr>
              <w:pStyle w:val="Tijeloteksta"/>
            </w:pPr>
          </w:p>
        </w:tc>
      </w:tr>
      <w:tr w:rsidR="00DC145D" w:rsidTr="000A1D82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D" w:rsidRDefault="00DC145D" w:rsidP="000A1D82">
            <w:pPr>
              <w:pStyle w:val="Tijeloteksta"/>
            </w:pPr>
            <w:r>
              <w:t>U SUSTAVU PDV-a (zaokružiti)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5D" w:rsidRDefault="00DC145D" w:rsidP="000A1D82">
            <w:pPr>
              <w:pStyle w:val="Tijeloteksta"/>
            </w:pPr>
            <w:r>
              <w:t>DA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5D" w:rsidRDefault="00DC145D" w:rsidP="000A1D82">
            <w:pPr>
              <w:pStyle w:val="Tijeloteksta"/>
            </w:pPr>
            <w:r>
              <w:t>NE</w:t>
            </w:r>
          </w:p>
        </w:tc>
      </w:tr>
      <w:tr w:rsidR="00DC145D" w:rsidTr="000A1D82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D" w:rsidRDefault="00DC145D" w:rsidP="000A1D82">
            <w:pPr>
              <w:pStyle w:val="Tijeloteksta"/>
            </w:pPr>
            <w:r>
              <w:t>NAZIV BANKE I SJEDIŠTE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5D" w:rsidRDefault="00DC145D" w:rsidP="000A1D82">
            <w:pPr>
              <w:pStyle w:val="Tijeloteksta"/>
            </w:pPr>
          </w:p>
        </w:tc>
      </w:tr>
      <w:tr w:rsidR="00DC145D" w:rsidTr="000A1D82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D" w:rsidRDefault="00DC145D" w:rsidP="000A1D82">
            <w:pPr>
              <w:pStyle w:val="Tijeloteksta"/>
            </w:pPr>
            <w:r>
              <w:t>BROJ ŽIRO RAČUNA/IBAN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5D" w:rsidRDefault="00DC145D" w:rsidP="000A1D82">
            <w:pPr>
              <w:pStyle w:val="Tijeloteksta"/>
            </w:pPr>
          </w:p>
        </w:tc>
      </w:tr>
    </w:tbl>
    <w:p w:rsidR="00DC145D" w:rsidRDefault="00DC145D" w:rsidP="00DC145D">
      <w:pPr>
        <w:pStyle w:val="Tijeloteksta"/>
        <w:ind w:left="720"/>
        <w:rPr>
          <w:b/>
          <w:bCs/>
        </w:rPr>
      </w:pPr>
    </w:p>
    <w:p w:rsidR="00DC145D" w:rsidRDefault="00DC145D" w:rsidP="00DC145D">
      <w:pPr>
        <w:pStyle w:val="Tijeloteksta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RAČUNI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2671"/>
        <w:gridCol w:w="1559"/>
        <w:gridCol w:w="1418"/>
        <w:gridCol w:w="2119"/>
      </w:tblGrid>
      <w:tr w:rsidR="00DC145D" w:rsidTr="000A1D82">
        <w:trPr>
          <w:trHeight w:val="48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5D" w:rsidRDefault="00DC145D" w:rsidP="000A1D82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>Broj računa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5D" w:rsidRDefault="00DC145D" w:rsidP="000A1D82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>Izdavatelj računa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5D" w:rsidRDefault="00DC145D" w:rsidP="000A1D82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 xml:space="preserve">Neto iznos računa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5D" w:rsidRDefault="00DC145D" w:rsidP="000A1D82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>PDV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5D" w:rsidRDefault="00DC145D" w:rsidP="000A1D82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>Ukupni iznos računa</w:t>
            </w:r>
          </w:p>
        </w:tc>
      </w:tr>
      <w:tr w:rsidR="00DC145D" w:rsidTr="000A1D82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5D" w:rsidRDefault="00DC145D" w:rsidP="000A1D82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5D" w:rsidRDefault="00DC145D" w:rsidP="000A1D82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5D" w:rsidRDefault="00DC145D" w:rsidP="000A1D82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5D" w:rsidRDefault="00DC145D" w:rsidP="000A1D82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5D" w:rsidRDefault="00DC145D" w:rsidP="000A1D82">
            <w:pPr>
              <w:pStyle w:val="Tijeloteksta"/>
              <w:jc w:val="center"/>
              <w:rPr>
                <w:bCs/>
              </w:rPr>
            </w:pPr>
          </w:p>
        </w:tc>
      </w:tr>
      <w:tr w:rsidR="00DC145D" w:rsidTr="000A1D82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5D" w:rsidRDefault="00DC145D" w:rsidP="000A1D82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5D" w:rsidRDefault="00DC145D" w:rsidP="000A1D82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5D" w:rsidRDefault="00DC145D" w:rsidP="000A1D82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5D" w:rsidRDefault="00DC145D" w:rsidP="000A1D82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5D" w:rsidRDefault="00DC145D" w:rsidP="000A1D82">
            <w:pPr>
              <w:pStyle w:val="Tijeloteksta"/>
              <w:jc w:val="center"/>
              <w:rPr>
                <w:bCs/>
              </w:rPr>
            </w:pPr>
          </w:p>
        </w:tc>
      </w:tr>
      <w:tr w:rsidR="00DC145D" w:rsidTr="000A1D82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5D" w:rsidRDefault="00DC145D" w:rsidP="000A1D82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5D" w:rsidRDefault="00DC145D" w:rsidP="000A1D82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5D" w:rsidRDefault="00DC145D" w:rsidP="000A1D82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5D" w:rsidRDefault="00DC145D" w:rsidP="000A1D82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5D" w:rsidRDefault="00DC145D" w:rsidP="000A1D82">
            <w:pPr>
              <w:pStyle w:val="Tijeloteksta"/>
              <w:jc w:val="center"/>
              <w:rPr>
                <w:bCs/>
              </w:rPr>
            </w:pPr>
          </w:p>
        </w:tc>
      </w:tr>
      <w:tr w:rsidR="00DC145D" w:rsidTr="000A1D82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5D" w:rsidRDefault="00DC145D" w:rsidP="000A1D82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5D" w:rsidRDefault="00DC145D" w:rsidP="000A1D82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5D" w:rsidRDefault="00DC145D" w:rsidP="000A1D82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5D" w:rsidRDefault="00DC145D" w:rsidP="000A1D82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5D" w:rsidRDefault="00DC145D" w:rsidP="000A1D82">
            <w:pPr>
              <w:pStyle w:val="Tijeloteksta"/>
              <w:jc w:val="center"/>
              <w:rPr>
                <w:bCs/>
              </w:rPr>
            </w:pPr>
          </w:p>
        </w:tc>
      </w:tr>
      <w:tr w:rsidR="00DC145D" w:rsidTr="000A1D82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5D" w:rsidRDefault="00DC145D" w:rsidP="000A1D82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5D" w:rsidRDefault="00DC145D" w:rsidP="000A1D82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5D" w:rsidRDefault="00DC145D" w:rsidP="000A1D82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5D" w:rsidRDefault="00DC145D" w:rsidP="000A1D82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5D" w:rsidRDefault="00DC145D" w:rsidP="000A1D82">
            <w:pPr>
              <w:pStyle w:val="Tijeloteksta"/>
              <w:jc w:val="center"/>
              <w:rPr>
                <w:bCs/>
              </w:rPr>
            </w:pPr>
          </w:p>
        </w:tc>
      </w:tr>
      <w:tr w:rsidR="00DC145D" w:rsidTr="000A1D82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5D" w:rsidRDefault="00DC145D" w:rsidP="000A1D82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5D" w:rsidRDefault="00DC145D" w:rsidP="000A1D82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5D" w:rsidRDefault="00DC145D" w:rsidP="000A1D82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5D" w:rsidRDefault="00DC145D" w:rsidP="000A1D82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5D" w:rsidRDefault="00DC145D" w:rsidP="000A1D82">
            <w:pPr>
              <w:pStyle w:val="Tijeloteksta"/>
              <w:jc w:val="center"/>
              <w:rPr>
                <w:bCs/>
              </w:rPr>
            </w:pPr>
          </w:p>
        </w:tc>
      </w:tr>
      <w:tr w:rsidR="00DC145D" w:rsidTr="000A1D82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5D" w:rsidRDefault="00DC145D" w:rsidP="000A1D82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5D" w:rsidRDefault="00DC145D" w:rsidP="000A1D82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5D" w:rsidRDefault="00DC145D" w:rsidP="000A1D82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5D" w:rsidRDefault="00DC145D" w:rsidP="000A1D82">
            <w:pPr>
              <w:pStyle w:val="Tijeloteksta"/>
              <w:jc w:val="center"/>
              <w:rPr>
                <w:bCs/>
              </w:rPr>
            </w:pPr>
          </w:p>
        </w:tc>
      </w:tr>
    </w:tbl>
    <w:p w:rsidR="00DC145D" w:rsidRDefault="00DC145D" w:rsidP="00DC145D">
      <w:pPr>
        <w:pStyle w:val="Tijeloteksta"/>
        <w:ind w:left="720"/>
        <w:rPr>
          <w:b/>
          <w:bCs/>
        </w:rPr>
      </w:pPr>
    </w:p>
    <w:p w:rsidR="00DC145D" w:rsidRDefault="00DC145D" w:rsidP="00DC145D">
      <w:pPr>
        <w:pStyle w:val="Tijeloteksta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PRILOZI ZAHTJEVU</w:t>
      </w:r>
    </w:p>
    <w:tbl>
      <w:tblPr>
        <w:tblStyle w:val="Reetkatablice"/>
        <w:tblW w:w="9323" w:type="dxa"/>
        <w:tblLook w:val="04A0" w:firstRow="1" w:lastRow="0" w:firstColumn="1" w:lastColumn="0" w:noHBand="0" w:noVBand="1"/>
      </w:tblPr>
      <w:tblGrid>
        <w:gridCol w:w="7621"/>
        <w:gridCol w:w="851"/>
        <w:gridCol w:w="851"/>
      </w:tblGrid>
      <w:tr w:rsidR="00DC145D" w:rsidTr="000A1D8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D" w:rsidRDefault="00DC145D" w:rsidP="000A1D82">
            <w:pPr>
              <w:pStyle w:val="Tijelotek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ZAHTJEVU PRILAŽEM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D" w:rsidRDefault="00DC145D" w:rsidP="000A1D82">
            <w:pPr>
              <w:pStyle w:val="Tijeloteksta"/>
              <w:rPr>
                <w:b/>
                <w:bCs/>
              </w:rPr>
            </w:pPr>
            <w:r>
              <w:rPr>
                <w:b/>
                <w:bCs/>
              </w:rPr>
              <w:t xml:space="preserve">DA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D" w:rsidRDefault="00DC145D" w:rsidP="000A1D82">
            <w:pPr>
              <w:pStyle w:val="Tijeloteksta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</w:p>
        </w:tc>
      </w:tr>
      <w:tr w:rsidR="00DC145D" w:rsidTr="000A1D8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D" w:rsidRPr="00BA463F" w:rsidRDefault="00DC145D" w:rsidP="00DC145D">
            <w:pPr>
              <w:pStyle w:val="Odlomakpopisa"/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BA463F">
              <w:t xml:space="preserve">Kopija računa ovlaštene </w:t>
            </w:r>
            <w:r>
              <w:t xml:space="preserve">fizičke i pravne osobe davatelja usluga umjetnog </w:t>
            </w:r>
            <w:proofErr w:type="spellStart"/>
            <w:r>
              <w:t>osjemenjivanja</w:t>
            </w:r>
            <w:proofErr w:type="spellEnd"/>
            <w:r>
              <w:t>, zdravstvene zaštite životinja,</w:t>
            </w:r>
            <w:r w:rsidRPr="00BD386F">
              <w:rPr>
                <w:i/>
              </w:rPr>
              <w:t xml:space="preserve"> </w:t>
            </w:r>
            <w:r w:rsidRPr="006E6DAB">
              <w:t>DDD usluga</w:t>
            </w:r>
            <w:r w:rsidRPr="00AD2F91">
              <w:t xml:space="preserve"> ili rane dijagnostike graviditeta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5D" w:rsidRDefault="00DC145D" w:rsidP="000A1D82">
            <w:pPr>
              <w:pStyle w:val="Tijeloteksta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5D" w:rsidRDefault="00DC145D" w:rsidP="000A1D82">
            <w:pPr>
              <w:pStyle w:val="Tijeloteksta"/>
              <w:rPr>
                <w:bCs/>
              </w:rPr>
            </w:pPr>
          </w:p>
        </w:tc>
      </w:tr>
      <w:tr w:rsidR="00DC145D" w:rsidTr="000A1D8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D" w:rsidRPr="00BA463F" w:rsidRDefault="00DC145D" w:rsidP="00DC145D">
            <w:pPr>
              <w:numPr>
                <w:ilvl w:val="0"/>
                <w:numId w:val="6"/>
              </w:numPr>
              <w:jc w:val="both"/>
            </w:pPr>
            <w:r w:rsidRPr="00BA463F">
              <w:t>Dokaz o plaćanju</w:t>
            </w:r>
            <w:r>
              <w:t xml:space="preserve"> po računima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5D" w:rsidRDefault="00DC145D" w:rsidP="000A1D82">
            <w:pPr>
              <w:pStyle w:val="Tijeloteksta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5D" w:rsidRDefault="00DC145D" w:rsidP="000A1D82">
            <w:pPr>
              <w:pStyle w:val="Tijeloteksta"/>
              <w:rPr>
                <w:bCs/>
              </w:rPr>
            </w:pPr>
          </w:p>
        </w:tc>
      </w:tr>
      <w:tr w:rsidR="00DC145D" w:rsidTr="000A1D8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D" w:rsidRPr="00BA463F" w:rsidRDefault="00DC145D" w:rsidP="00DC145D">
            <w:pPr>
              <w:pStyle w:val="Tijeloteksta"/>
              <w:numPr>
                <w:ilvl w:val="0"/>
                <w:numId w:val="6"/>
              </w:numPr>
              <w:rPr>
                <w:bCs/>
              </w:rPr>
            </w:pPr>
            <w:r w:rsidRPr="00BA463F">
              <w:rPr>
                <w:bCs/>
              </w:rPr>
              <w:t>Kopija žiro računa/IBAN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5D" w:rsidRDefault="00DC145D" w:rsidP="000A1D82">
            <w:pPr>
              <w:pStyle w:val="Tijeloteksta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5D" w:rsidRDefault="00DC145D" w:rsidP="000A1D82">
            <w:pPr>
              <w:pStyle w:val="Tijeloteksta"/>
              <w:rPr>
                <w:bCs/>
              </w:rPr>
            </w:pPr>
          </w:p>
        </w:tc>
      </w:tr>
      <w:tr w:rsidR="00DC145D" w:rsidTr="000A1D8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D" w:rsidRPr="006E6DAB" w:rsidRDefault="00DC145D" w:rsidP="00DC145D">
            <w:pPr>
              <w:pStyle w:val="Tijeloteksta"/>
              <w:numPr>
                <w:ilvl w:val="0"/>
                <w:numId w:val="6"/>
              </w:numPr>
              <w:rPr>
                <w:bCs/>
              </w:rPr>
            </w:pPr>
            <w:r w:rsidRPr="006E6DAB">
              <w:t>Dokaz o upisu u Upisnik poljoprivrednih gospodarstava (rješenje,zelena iskaznica, obrazac zahtjeva za potporu)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5D" w:rsidRDefault="00DC145D" w:rsidP="000A1D82">
            <w:pPr>
              <w:pStyle w:val="Tijeloteksta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5D" w:rsidRDefault="00DC145D" w:rsidP="000A1D82">
            <w:pPr>
              <w:pStyle w:val="Tijeloteksta"/>
              <w:rPr>
                <w:bCs/>
              </w:rPr>
            </w:pPr>
          </w:p>
        </w:tc>
      </w:tr>
      <w:tr w:rsidR="00DC145D" w:rsidTr="000A1D8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D" w:rsidRPr="00AD2F91" w:rsidRDefault="00DC145D" w:rsidP="00DC145D">
            <w:pPr>
              <w:pStyle w:val="Tijeloteksta"/>
              <w:numPr>
                <w:ilvl w:val="0"/>
                <w:numId w:val="6"/>
              </w:numPr>
              <w:rPr>
                <w:bCs/>
              </w:rPr>
            </w:pPr>
            <w:r w:rsidRPr="00AD2F91">
              <w:rPr>
                <w:bCs/>
              </w:rPr>
              <w:t>Izjava o potpori male vrijednosti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5D" w:rsidRDefault="00DC145D" w:rsidP="000A1D82">
            <w:pPr>
              <w:pStyle w:val="Tijeloteksta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5D" w:rsidRDefault="00DC145D" w:rsidP="000A1D82">
            <w:pPr>
              <w:pStyle w:val="Tijeloteksta"/>
              <w:rPr>
                <w:bCs/>
                <w:i/>
              </w:rPr>
            </w:pPr>
          </w:p>
        </w:tc>
      </w:tr>
    </w:tbl>
    <w:p w:rsidR="00DC145D" w:rsidRDefault="00DC145D" w:rsidP="00DC145D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DC145D" w:rsidRDefault="00DC145D" w:rsidP="00DC145D">
      <w:pPr>
        <w:pStyle w:val="Tijeloteksta"/>
        <w:tabs>
          <w:tab w:val="left" w:pos="7530"/>
        </w:tabs>
        <w:rPr>
          <w:b/>
          <w:bCs/>
        </w:rPr>
      </w:pPr>
    </w:p>
    <w:p w:rsidR="00DC145D" w:rsidRDefault="00DC145D" w:rsidP="00DC145D">
      <w:pPr>
        <w:pStyle w:val="Tijeloteksta"/>
        <w:tabs>
          <w:tab w:val="left" w:pos="7530"/>
        </w:tabs>
        <w:rPr>
          <w:b/>
          <w:bCs/>
        </w:rPr>
      </w:pPr>
      <w:r w:rsidRPr="00DA23DA">
        <w:rPr>
          <w:bCs/>
        </w:rPr>
        <w:t>Mjesto i datum:</w:t>
      </w:r>
      <w:r>
        <w:rPr>
          <w:b/>
          <w:bCs/>
        </w:rPr>
        <w:t xml:space="preserve">___________________________   </w:t>
      </w:r>
    </w:p>
    <w:p w:rsidR="00DC145D" w:rsidRDefault="00DC145D" w:rsidP="00DC145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___________________________</w:t>
      </w:r>
      <w:bookmarkStart w:id="0" w:name="_GoBack"/>
      <w:bookmarkEnd w:id="0"/>
    </w:p>
    <w:sectPr w:rsidR="00DC145D" w:rsidSect="000A57F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9D6"/>
    <w:multiLevelType w:val="hybridMultilevel"/>
    <w:tmpl w:val="EB1AE5E2"/>
    <w:lvl w:ilvl="0" w:tplc="30C68536">
      <w:start w:val="1"/>
      <w:numFmt w:val="decimal"/>
      <w:lvlText w:val="%1."/>
      <w:lvlJc w:val="left"/>
      <w:pPr>
        <w:ind w:left="125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E6131C"/>
    <w:multiLevelType w:val="hybridMultilevel"/>
    <w:tmpl w:val="A5285F12"/>
    <w:lvl w:ilvl="0" w:tplc="52B443A2">
      <w:start w:val="1"/>
      <w:numFmt w:val="upperRoman"/>
      <w:lvlText w:val="%1."/>
      <w:lvlJc w:val="right"/>
      <w:pPr>
        <w:tabs>
          <w:tab w:val="num" w:pos="530"/>
        </w:tabs>
        <w:ind w:left="530" w:hanging="5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130EA7"/>
    <w:multiLevelType w:val="hybridMultilevel"/>
    <w:tmpl w:val="B5029A1A"/>
    <w:lvl w:ilvl="0" w:tplc="50068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6A3AA0">
      <w:start w:val="3"/>
      <w:numFmt w:val="upperRoman"/>
      <w:lvlText w:val="%2."/>
      <w:lvlJc w:val="right"/>
      <w:pPr>
        <w:tabs>
          <w:tab w:val="num" w:pos="1270"/>
        </w:tabs>
        <w:ind w:left="1270" w:hanging="5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9D1C0B"/>
    <w:multiLevelType w:val="hybridMultilevel"/>
    <w:tmpl w:val="5082FEDC"/>
    <w:lvl w:ilvl="0" w:tplc="D884D8DE">
      <w:start w:val="5"/>
      <w:numFmt w:val="upperRoman"/>
      <w:lvlText w:val="%1."/>
      <w:lvlJc w:val="right"/>
      <w:pPr>
        <w:tabs>
          <w:tab w:val="num" w:pos="684"/>
        </w:tabs>
        <w:ind w:left="684" w:hanging="5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6B6683"/>
    <w:multiLevelType w:val="hybridMultilevel"/>
    <w:tmpl w:val="16922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4269D"/>
    <w:multiLevelType w:val="hybridMultilevel"/>
    <w:tmpl w:val="0742E74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854619"/>
    <w:multiLevelType w:val="hybridMultilevel"/>
    <w:tmpl w:val="55481FC0"/>
    <w:lvl w:ilvl="0" w:tplc="04090019">
      <w:start w:val="1"/>
      <w:numFmt w:val="decimal"/>
      <w:lvlText w:val="%1."/>
      <w:lvlJc w:val="left"/>
      <w:pPr>
        <w:ind w:left="786" w:hanging="360"/>
      </w:pPr>
    </w:lvl>
    <w:lvl w:ilvl="1" w:tplc="7F7C4816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5D"/>
    <w:rsid w:val="000E3D33"/>
    <w:rsid w:val="0010328E"/>
    <w:rsid w:val="00154AC8"/>
    <w:rsid w:val="001B7CEF"/>
    <w:rsid w:val="002B7426"/>
    <w:rsid w:val="006D44C5"/>
    <w:rsid w:val="007A6A2E"/>
    <w:rsid w:val="00871D04"/>
    <w:rsid w:val="00954DD6"/>
    <w:rsid w:val="00AD3842"/>
    <w:rsid w:val="00DC145D"/>
    <w:rsid w:val="00E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0C198-C163-4C0F-8A18-DB20C4F6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C145D"/>
    <w:pPr>
      <w:keepNext/>
      <w:ind w:left="170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DC145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eza">
    <w:name w:val="Hyperlink"/>
    <w:basedOn w:val="Zadanifontodlomka"/>
    <w:semiHidden/>
    <w:unhideWhenUsed/>
    <w:rsid w:val="00DC145D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DC145D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DC145D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DC1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DC145D"/>
    <w:pPr>
      <w:ind w:left="720"/>
      <w:contextualSpacing/>
    </w:pPr>
  </w:style>
  <w:style w:type="table" w:styleId="Reetkatablice">
    <w:name w:val="Table Grid"/>
    <w:basedOn w:val="Obinatablica"/>
    <w:uiPriority w:val="59"/>
    <w:rsid w:val="00DC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ZlatkoD</dc:creator>
  <cp:lastModifiedBy>Nino Šegerc</cp:lastModifiedBy>
  <cp:revision>3</cp:revision>
  <dcterms:created xsi:type="dcterms:W3CDTF">2017-03-23T12:39:00Z</dcterms:created>
  <dcterms:modified xsi:type="dcterms:W3CDTF">2017-03-23T12:40:00Z</dcterms:modified>
</cp:coreProperties>
</file>