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E3" w:rsidRDefault="004411A4" w:rsidP="00BF36E3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>
        <w:rPr>
          <w:rFonts w:ascii="Times New Roman" w:hAnsi="Times New Roman"/>
          <w:snapToGrid/>
          <w:lang w:eastAsia="hr-HR" w:bidi="ta-IN"/>
        </w:rPr>
        <w:t>OBRAZAC ZA PR</w:t>
      </w:r>
      <w:r w:rsidR="00BF36E3">
        <w:rPr>
          <w:rFonts w:ascii="Times New Roman" w:hAnsi="Times New Roman"/>
          <w:snapToGrid/>
          <w:lang w:eastAsia="hr-HR" w:bidi="ta-IN"/>
        </w:rPr>
        <w:t>OCJENU KVALITETE</w:t>
      </w:r>
      <w:r w:rsidR="00BF36E3" w:rsidRPr="002169DB">
        <w:rPr>
          <w:rFonts w:ascii="Times New Roman" w:hAnsi="Times New Roman"/>
          <w:snapToGrid/>
          <w:lang w:eastAsia="hr-HR" w:bidi="ta-IN"/>
        </w:rPr>
        <w:t xml:space="preserve"> </w:t>
      </w:r>
      <w:r w:rsidR="00BF36E3">
        <w:rPr>
          <w:rFonts w:ascii="Times New Roman" w:hAnsi="Times New Roman"/>
          <w:snapToGrid/>
          <w:lang w:eastAsia="hr-HR" w:bidi="ta-IN"/>
        </w:rPr>
        <w:t>PRIJAVE</w:t>
      </w:r>
    </w:p>
    <w:p w:rsidR="0097258B" w:rsidRDefault="0097258B" w:rsidP="0097258B">
      <w:pPr>
        <w:pStyle w:val="Bezproreda"/>
        <w:rPr>
          <w:b/>
        </w:rPr>
      </w:pPr>
    </w:p>
    <w:p w:rsidR="00BF36E3" w:rsidRPr="00FD5E7D" w:rsidRDefault="00BF36E3" w:rsidP="0097258B">
      <w:pPr>
        <w:pStyle w:val="Bezproreda"/>
      </w:pPr>
    </w:p>
    <w:p w:rsidR="00553007" w:rsidRPr="0097258B" w:rsidRDefault="0097258B" w:rsidP="00BF36E3">
      <w:pPr>
        <w:ind w:firstLine="567"/>
        <w:jc w:val="both"/>
      </w:pPr>
      <w:r w:rsidRPr="0097258B">
        <w:t xml:space="preserve">Povjerenstvo za ocjenjivanje projekata </w:t>
      </w:r>
      <w:r w:rsidRPr="0097258B">
        <w:rPr>
          <w:bCs/>
        </w:rPr>
        <w:t>udruga u 2016. godini ugovorenih u okviru natječaja Saveza Alpe Jadran</w:t>
      </w:r>
      <w:r w:rsidR="00553007" w:rsidRPr="0097258B">
        <w:t xml:space="preserve"> prilikom </w:t>
      </w:r>
      <w:r w:rsidR="004411A4">
        <w:t>procjene</w:t>
      </w:r>
      <w:r w:rsidR="00553007" w:rsidRPr="0097258B">
        <w:t xml:space="preserve"> prijedloga projekata primjenjivat će kriterije</w:t>
      </w:r>
      <w:r>
        <w:t xml:space="preserve"> kako slijedi</w:t>
      </w:r>
      <w:r w:rsidR="00553007" w:rsidRPr="0097258B">
        <w:t xml:space="preserve">. </w:t>
      </w:r>
    </w:p>
    <w:p w:rsidR="00553007" w:rsidRDefault="00553007" w:rsidP="00553007">
      <w:pPr>
        <w:pStyle w:val="StandardWeb"/>
      </w:pPr>
      <w:r>
        <w:t xml:space="preserve">Sustav </w:t>
      </w:r>
      <w:r w:rsidR="004411A4">
        <w:t>procjene</w:t>
      </w:r>
      <w:r>
        <w:t xml:space="preserve"> ima raspon od minimalno 0 do maksimalno 100 bodova kako slijedi:</w:t>
      </w:r>
    </w:p>
    <w:p w:rsidR="00553007" w:rsidRDefault="00553007" w:rsidP="00553007">
      <w:pPr>
        <w:pStyle w:val="StandardWeb"/>
      </w:pPr>
      <w:r w:rsidRPr="005F73D7">
        <w:rPr>
          <w:b/>
        </w:rPr>
        <w:t>Predlagatelj</w:t>
      </w:r>
      <w:r w:rsidRPr="004411A4">
        <w:t>:</w:t>
      </w:r>
    </w:p>
    <w:p w:rsidR="00BF36E3" w:rsidRPr="004411A4" w:rsidRDefault="00553007" w:rsidP="00553007">
      <w:pPr>
        <w:pStyle w:val="StandardWeb"/>
      </w:pPr>
      <w:r w:rsidRPr="005F73D7">
        <w:rPr>
          <w:b/>
        </w:rPr>
        <w:t>Naziv programa/projekta</w:t>
      </w:r>
      <w:r>
        <w:t>:</w:t>
      </w:r>
    </w:p>
    <w:tbl>
      <w:tblPr>
        <w:tblW w:w="8340" w:type="dxa"/>
        <w:jc w:val="center"/>
        <w:tblInd w:w="88" w:type="dxa"/>
        <w:tblLook w:val="0000"/>
      </w:tblPr>
      <w:tblGrid>
        <w:gridCol w:w="4500"/>
        <w:gridCol w:w="1920"/>
        <w:gridCol w:w="1920"/>
      </w:tblGrid>
      <w:tr w:rsidR="00553007" w:rsidRPr="004411A4" w:rsidTr="00553007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411A4" w:rsidRDefault="00553007" w:rsidP="00B03AB2">
            <w:r w:rsidRPr="004411A4">
              <w:t>Opći kriteriji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411A4" w:rsidRDefault="00553007" w:rsidP="0057287E">
            <w:pPr>
              <w:jc w:val="center"/>
            </w:pPr>
            <w:r w:rsidRPr="004411A4">
              <w:t>Maksimalan broj bodova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411A4" w:rsidRDefault="00553007" w:rsidP="0057287E">
            <w:pPr>
              <w:jc w:val="center"/>
            </w:pPr>
            <w:r w:rsidRPr="004411A4">
              <w:t>Broj dodijeljenih bodova</w:t>
            </w:r>
          </w:p>
        </w:tc>
      </w:tr>
      <w:tr w:rsidR="00553007" w:rsidRPr="004411A4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411A4" w:rsidRDefault="00BF36E3" w:rsidP="00BF36E3">
            <w:r w:rsidRPr="004411A4">
              <w:t>1. Kvaliteta, inovativnost</w:t>
            </w:r>
            <w:r w:rsidR="00553007" w:rsidRPr="004411A4">
              <w:t xml:space="preserve"> i kreativnost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411A4" w:rsidRDefault="00553007" w:rsidP="0057287E">
            <w:pPr>
              <w:jc w:val="center"/>
            </w:pPr>
            <w:r w:rsidRPr="004411A4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411A4" w:rsidRDefault="00553007" w:rsidP="0057287E">
            <w:pPr>
              <w:jc w:val="center"/>
            </w:pPr>
          </w:p>
        </w:tc>
      </w:tr>
      <w:tr w:rsidR="00553007" w:rsidRPr="004411A4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411A4" w:rsidRDefault="00553007" w:rsidP="00BF36E3">
            <w:r w:rsidRPr="004411A4">
              <w:t xml:space="preserve">2. </w:t>
            </w:r>
            <w:r w:rsidR="00BF36E3" w:rsidRPr="004411A4">
              <w:t>Neposredna društvena korist za lokalnu zajednicu te doprinos razvoju civilnog društva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411A4" w:rsidRDefault="004411A4" w:rsidP="0057287E">
            <w:pPr>
              <w:jc w:val="center"/>
            </w:pPr>
            <w:r w:rsidRPr="004411A4"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411A4" w:rsidRDefault="00553007" w:rsidP="0057287E">
            <w:pPr>
              <w:jc w:val="center"/>
            </w:pPr>
          </w:p>
        </w:tc>
      </w:tr>
      <w:tr w:rsidR="00553007" w:rsidRPr="004411A4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411A4" w:rsidRDefault="00553007" w:rsidP="00D80EB0">
            <w:r w:rsidRPr="004411A4">
              <w:t xml:space="preserve">3. </w:t>
            </w:r>
            <w:r w:rsidR="00BF36E3" w:rsidRPr="004411A4">
              <w:t>Broj sudionika</w:t>
            </w:r>
            <w:r w:rsidR="00D80EB0" w:rsidRPr="004411A4">
              <w:t xml:space="preserve"> projekta i utjecaj na ciljne skupine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411A4" w:rsidRDefault="004411A4" w:rsidP="0057287E">
            <w:pPr>
              <w:jc w:val="center"/>
            </w:pPr>
            <w:r w:rsidRPr="004411A4"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411A4" w:rsidRDefault="00553007" w:rsidP="0057287E">
            <w:pPr>
              <w:jc w:val="center"/>
            </w:pPr>
          </w:p>
        </w:tc>
      </w:tr>
      <w:tr w:rsidR="00553007" w:rsidRPr="004411A4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411A4" w:rsidRDefault="00553007" w:rsidP="00B03AB2">
            <w:r w:rsidRPr="004411A4">
              <w:t xml:space="preserve">4. </w:t>
            </w:r>
            <w:r w:rsidR="00BF36E3" w:rsidRPr="004411A4">
              <w:t>Utjecaj projekta na promociju Koprivničko-križevačke županije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411A4" w:rsidRDefault="00553007" w:rsidP="0057287E">
            <w:pPr>
              <w:jc w:val="center"/>
            </w:pPr>
            <w:r w:rsidRPr="004411A4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411A4" w:rsidRDefault="00553007" w:rsidP="0057287E">
            <w:pPr>
              <w:jc w:val="center"/>
            </w:pPr>
          </w:p>
        </w:tc>
      </w:tr>
      <w:tr w:rsidR="00553007" w:rsidRPr="004411A4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411A4" w:rsidRDefault="00D80EB0" w:rsidP="00B03AB2">
            <w:r w:rsidRPr="004411A4">
              <w:t>5. Broj partnera i uključenih regija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411A4" w:rsidRDefault="00D80EB0" w:rsidP="0057287E">
            <w:pPr>
              <w:jc w:val="center"/>
            </w:pPr>
            <w:r w:rsidRPr="004411A4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411A4" w:rsidRDefault="00553007" w:rsidP="00D80EB0"/>
        </w:tc>
      </w:tr>
      <w:tr w:rsidR="00D80EB0" w:rsidRPr="004411A4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EB0" w:rsidRPr="004411A4" w:rsidRDefault="004411A4" w:rsidP="001C006A">
            <w:r w:rsidRPr="004411A4">
              <w:t>6</w:t>
            </w:r>
            <w:r w:rsidR="00D80EB0" w:rsidRPr="004411A4">
              <w:t>. Realan odnos troškova i očekivanih rezultata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EB0" w:rsidRPr="004411A4" w:rsidRDefault="004411A4" w:rsidP="0057287E">
            <w:pPr>
              <w:jc w:val="center"/>
            </w:pPr>
            <w:r w:rsidRPr="004411A4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EB0" w:rsidRPr="004411A4" w:rsidRDefault="00D80EB0" w:rsidP="0057287E">
            <w:pPr>
              <w:jc w:val="center"/>
            </w:pPr>
          </w:p>
        </w:tc>
      </w:tr>
      <w:tr w:rsidR="00D80EB0" w:rsidRPr="004411A4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EB0" w:rsidRPr="004411A4" w:rsidRDefault="00D80EB0" w:rsidP="001C006A">
            <w:r w:rsidRPr="004411A4">
              <w:t>7. Udio vlastitih sredstava i sredstava iz drugih izvora u provedbi ponuđenog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EB0" w:rsidRPr="004411A4" w:rsidRDefault="004411A4" w:rsidP="0057287E">
            <w:pPr>
              <w:jc w:val="center"/>
            </w:pPr>
            <w:r w:rsidRPr="004411A4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EB0" w:rsidRPr="004411A4" w:rsidRDefault="00D80EB0" w:rsidP="0057287E">
            <w:pPr>
              <w:jc w:val="center"/>
            </w:pPr>
          </w:p>
        </w:tc>
      </w:tr>
      <w:tr w:rsidR="00D80EB0" w:rsidRPr="004411A4" w:rsidTr="0057287E">
        <w:trPr>
          <w:trHeight w:val="422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EB0" w:rsidRPr="004411A4" w:rsidRDefault="004411A4" w:rsidP="001C006A">
            <w:pPr>
              <w:rPr>
                <w:bCs/>
              </w:rPr>
            </w:pPr>
            <w:r w:rsidRPr="004411A4">
              <w:t>8</w:t>
            </w:r>
            <w:r w:rsidR="00D80EB0" w:rsidRPr="004411A4">
              <w:t>. Održivost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EB0" w:rsidRPr="004411A4" w:rsidRDefault="00D80EB0" w:rsidP="0057287E">
            <w:pPr>
              <w:jc w:val="center"/>
            </w:pPr>
            <w:r w:rsidRPr="004411A4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EB0" w:rsidRPr="004411A4" w:rsidRDefault="00D80EB0" w:rsidP="0057287E">
            <w:pPr>
              <w:jc w:val="center"/>
            </w:pPr>
          </w:p>
        </w:tc>
      </w:tr>
      <w:tr w:rsidR="00553007" w:rsidRPr="004411A4" w:rsidTr="0057287E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411A4" w:rsidRDefault="00553007" w:rsidP="00B03AB2">
            <w:r w:rsidRPr="004411A4">
              <w:t> </w:t>
            </w:r>
            <w:r w:rsidRPr="004411A4">
              <w:rPr>
                <w:b/>
                <w:bCs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411A4" w:rsidRDefault="00553007" w:rsidP="0057287E">
            <w:pPr>
              <w:jc w:val="center"/>
              <w:rPr>
                <w:b/>
              </w:rPr>
            </w:pPr>
            <w:r w:rsidRPr="004411A4">
              <w:rPr>
                <w:b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411A4" w:rsidRDefault="00553007" w:rsidP="0057287E">
            <w:pPr>
              <w:jc w:val="center"/>
            </w:pPr>
          </w:p>
        </w:tc>
      </w:tr>
      <w:tr w:rsidR="00553007" w:rsidRPr="004411A4" w:rsidTr="0057287E">
        <w:trPr>
          <w:trHeight w:val="510"/>
          <w:jc w:val="center"/>
        </w:trPr>
        <w:tc>
          <w:tcPr>
            <w:tcW w:w="8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411A4" w:rsidRDefault="0057287E" w:rsidP="00B03AB2">
            <w:pPr>
              <w:rPr>
                <w:b/>
                <w:bCs/>
              </w:rPr>
            </w:pPr>
            <w:r w:rsidRPr="004411A4">
              <w:rPr>
                <w:b/>
                <w:bCs/>
              </w:rPr>
              <w:t>OPISNA OCJENA PROGRAMA/PROJEKTA (u skladu s brojčanom ocjenom)</w:t>
            </w:r>
          </w:p>
        </w:tc>
      </w:tr>
      <w:tr w:rsidR="00553007" w:rsidRPr="004411A4" w:rsidTr="0057287E">
        <w:trPr>
          <w:trHeight w:val="187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411A4" w:rsidRDefault="00553007" w:rsidP="00B03AB2">
            <w:pPr>
              <w:rPr>
                <w:b/>
                <w:bCs/>
              </w:rPr>
            </w:pPr>
          </w:p>
          <w:p w:rsidR="0057287E" w:rsidRPr="004411A4" w:rsidRDefault="0057287E" w:rsidP="00B03AB2">
            <w:pPr>
              <w:rPr>
                <w:b/>
                <w:bCs/>
              </w:rPr>
            </w:pPr>
          </w:p>
          <w:p w:rsidR="0057287E" w:rsidRPr="004411A4" w:rsidRDefault="0057287E" w:rsidP="00B03AB2">
            <w:pPr>
              <w:rPr>
                <w:b/>
                <w:bCs/>
              </w:rPr>
            </w:pPr>
          </w:p>
          <w:p w:rsidR="0057287E" w:rsidRPr="004411A4" w:rsidRDefault="0057287E" w:rsidP="00B03AB2">
            <w:pPr>
              <w:rPr>
                <w:b/>
                <w:bCs/>
              </w:rPr>
            </w:pPr>
          </w:p>
        </w:tc>
      </w:tr>
    </w:tbl>
    <w:p w:rsidR="004411A4" w:rsidRDefault="004411A4"/>
    <w:p w:rsidR="002250CE" w:rsidRDefault="00D7638D">
      <w:r>
        <w:t xml:space="preserve">Povjerenstvo ocjenjuje </w:t>
      </w:r>
      <w:r w:rsidR="0057287E">
        <w:t xml:space="preserve">prijave. Programi/projekti koji ostvare manje od 40 bodova neće biti sufinancirani. </w:t>
      </w:r>
    </w:p>
    <w:sectPr w:rsidR="002250CE" w:rsidSect="0022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007"/>
    <w:rsid w:val="002250CE"/>
    <w:rsid w:val="003D1B7E"/>
    <w:rsid w:val="003E1800"/>
    <w:rsid w:val="004411A4"/>
    <w:rsid w:val="00553007"/>
    <w:rsid w:val="0057287E"/>
    <w:rsid w:val="0097258B"/>
    <w:rsid w:val="009801D0"/>
    <w:rsid w:val="00BF36E3"/>
    <w:rsid w:val="00D7638D"/>
    <w:rsid w:val="00D8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  <w:style w:type="paragraph" w:styleId="Bezproreda">
    <w:name w:val="No Spacing"/>
    <w:link w:val="BezproredaChar"/>
    <w:uiPriority w:val="1"/>
    <w:qFormat/>
    <w:rsid w:val="00972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97258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il3">
    <w:name w:val="Stil3"/>
    <w:basedOn w:val="Normal"/>
    <w:link w:val="Stil3Char"/>
    <w:rsid w:val="00BF36E3"/>
    <w:pPr>
      <w:jc w:val="both"/>
    </w:pPr>
    <w:rPr>
      <w:rFonts w:ascii="Arial Narrow" w:hAnsi="Arial Narrow"/>
      <w:b/>
      <w:noProof/>
      <w:snapToGrid w:val="0"/>
      <w:sz w:val="22"/>
      <w:szCs w:val="20"/>
      <w:lang w:eastAsia="en-US"/>
    </w:rPr>
  </w:style>
  <w:style w:type="character" w:customStyle="1" w:styleId="Stil3Char">
    <w:name w:val="Stil3 Char"/>
    <w:link w:val="Stil3"/>
    <w:rsid w:val="00BF36E3"/>
    <w:rPr>
      <w:rFonts w:ascii="Arial Narrow" w:eastAsia="Times New Roman" w:hAnsi="Arial Narrow" w:cs="Times New Roman"/>
      <w:b/>
      <w:noProof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Natasa</cp:lastModifiedBy>
  <cp:revision>3</cp:revision>
  <dcterms:created xsi:type="dcterms:W3CDTF">2016-02-19T07:19:00Z</dcterms:created>
  <dcterms:modified xsi:type="dcterms:W3CDTF">2016-03-17T11:54:00Z</dcterms:modified>
</cp:coreProperties>
</file>