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E6" w:rsidRPr="000624F7" w:rsidRDefault="006339E6" w:rsidP="006339E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:rsidR="006339E6" w:rsidRDefault="006339E6" w:rsidP="006339E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gospodarstvo, komunalne djelatnosti, poljoprivredu i međunarodnu suradnju</w:t>
      </w:r>
    </w:p>
    <w:p w:rsidR="006339E6" w:rsidRDefault="006339E6" w:rsidP="006339E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507C7">
        <w:rPr>
          <w:rFonts w:ascii="Times New Roman" w:hAnsi="Times New Roman" w:cs="Times New Roman"/>
          <w:sz w:val="24"/>
          <w:szCs w:val="24"/>
        </w:rPr>
        <w:t>Odsjek za međunarodnu suradnju i EU fondove</w:t>
      </w:r>
    </w:p>
    <w:p w:rsidR="006339E6" w:rsidRPr="00BE79D1" w:rsidRDefault="006339E6" w:rsidP="006339E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>Nemčićeva ulica 5</w:t>
      </w:r>
    </w:p>
    <w:p w:rsidR="006339E6" w:rsidRPr="00BE79D1" w:rsidRDefault="006339E6" w:rsidP="006339E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>48000 KOPRIVNICA</w:t>
      </w:r>
    </w:p>
    <w:p w:rsidR="006339E6" w:rsidRDefault="006339E6" w:rsidP="006339E6">
      <w:pPr>
        <w:pStyle w:val="Bezproreda"/>
      </w:pPr>
    </w:p>
    <w:p w:rsidR="006552D2" w:rsidRDefault="006552D2" w:rsidP="006339E6">
      <w:pPr>
        <w:pStyle w:val="Bezproreda"/>
      </w:pPr>
    </w:p>
    <w:p w:rsidR="006339E6" w:rsidRDefault="006339E6" w:rsidP="006339E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1011 : MEĐUNARODNA SURADNJA I EU PROJEKTI</w:t>
      </w:r>
      <w:r w:rsidRPr="00BE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9E6" w:rsidRDefault="006339E6" w:rsidP="006339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 xml:space="preserve">OBRAZAC : </w:t>
      </w:r>
      <w:r>
        <w:rPr>
          <w:rFonts w:ascii="Times New Roman" w:eastAsia="Calibri" w:hAnsi="Times New Roman" w:cs="Times New Roman"/>
          <w:sz w:val="24"/>
          <w:szCs w:val="24"/>
        </w:rPr>
        <w:t>SAA</w:t>
      </w:r>
      <w:r w:rsidRPr="007B5B3A">
        <w:rPr>
          <w:rFonts w:ascii="Times New Roman" w:hAnsi="Times New Roman" w:cs="Times New Roman"/>
          <w:sz w:val="24"/>
          <w:szCs w:val="24"/>
        </w:rPr>
        <w:t xml:space="preserve"> </w:t>
      </w:r>
      <w:r w:rsidRPr="00427B09">
        <w:rPr>
          <w:rFonts w:ascii="Times New Roman" w:eastAsia="Calibri" w:hAnsi="Times New Roman" w:cs="Times New Roman"/>
          <w:sz w:val="24"/>
          <w:szCs w:val="24"/>
        </w:rPr>
        <w:t>A 100076</w:t>
      </w:r>
    </w:p>
    <w:p w:rsidR="006552D2" w:rsidRDefault="006552D2" w:rsidP="006339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52D2" w:rsidRPr="006D21AD" w:rsidRDefault="006552D2" w:rsidP="006339E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39E6" w:rsidRDefault="006339E6" w:rsidP="006339E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ZAHTJEV </w:t>
      </w:r>
      <w:r>
        <w:rPr>
          <w:rFonts w:ascii="Times New Roman" w:hAnsi="Times New Roman" w:cs="Times New Roman"/>
          <w:b/>
          <w:sz w:val="24"/>
          <w:szCs w:val="24"/>
        </w:rPr>
        <w:t>ZA</w:t>
      </w:r>
    </w:p>
    <w:p w:rsidR="00897C10" w:rsidRPr="006339E6" w:rsidRDefault="00897C10" w:rsidP="00897C10">
      <w:pPr>
        <w:pStyle w:val="Bezproreda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DONACIJE UDRUGAMA</w:t>
      </w:r>
      <w:r w:rsidRPr="00EC20C6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Pr="00EF3494"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  <w:t>ZA</w:t>
      </w:r>
      <w:r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Pr="00070433"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  <w:t xml:space="preserve">PROJEKTE 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  <w:t>KOJIMA JE ODOBRENO</w:t>
      </w:r>
      <w:r w:rsidRPr="00EC20C6"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  <w:t>SU</w:t>
      </w:r>
      <w:r w:rsidRPr="00EC20C6"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  <w:t>FINANCIRANJE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  <w:t xml:space="preserve"> </w:t>
      </w:r>
      <w:r w:rsidRPr="00EC20C6">
        <w:rPr>
          <w:rFonts w:ascii="Times New Roman" w:hAnsi="Times New Roman"/>
          <w:b/>
          <w:sz w:val="24"/>
          <w:szCs w:val="24"/>
        </w:rPr>
        <w:t>OD STRANE SAVEZA ALPE JADRAN</w:t>
      </w:r>
    </w:p>
    <w:p w:rsidR="006339E6" w:rsidRDefault="006339E6" w:rsidP="006339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9E6" w:rsidRDefault="006339E6" w:rsidP="006339E6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>Podaci o podnositelju zahtjeva</w:t>
      </w:r>
      <w:r w:rsidRPr="000624F7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Reetkatablice"/>
        <w:tblW w:w="0" w:type="auto"/>
        <w:tblInd w:w="720" w:type="dxa"/>
        <w:tblLook w:val="04A0"/>
      </w:tblPr>
      <w:tblGrid>
        <w:gridCol w:w="2082"/>
        <w:gridCol w:w="6486"/>
      </w:tblGrid>
      <w:tr w:rsidR="006339E6" w:rsidTr="009D68CC">
        <w:tc>
          <w:tcPr>
            <w:tcW w:w="2082" w:type="dxa"/>
          </w:tcPr>
          <w:p w:rsidR="006339E6" w:rsidRDefault="006339E6" w:rsidP="009D68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6486" w:type="dxa"/>
          </w:tcPr>
          <w:p w:rsidR="006339E6" w:rsidRDefault="006339E6" w:rsidP="009D68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9E6" w:rsidTr="009D68CC">
        <w:tc>
          <w:tcPr>
            <w:tcW w:w="2082" w:type="dxa"/>
          </w:tcPr>
          <w:p w:rsidR="006339E6" w:rsidRDefault="006339E6" w:rsidP="009D68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Sjedište / adresa</w:t>
            </w:r>
          </w:p>
        </w:tc>
        <w:tc>
          <w:tcPr>
            <w:tcW w:w="6486" w:type="dxa"/>
          </w:tcPr>
          <w:p w:rsidR="006339E6" w:rsidRDefault="006339E6" w:rsidP="009D68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9E6" w:rsidTr="009D68CC">
        <w:tc>
          <w:tcPr>
            <w:tcW w:w="2082" w:type="dxa"/>
          </w:tcPr>
          <w:p w:rsidR="006339E6" w:rsidRDefault="006339E6" w:rsidP="009D68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:rsidR="006339E6" w:rsidRDefault="006339E6" w:rsidP="009D68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9E6" w:rsidTr="009D68CC">
        <w:tc>
          <w:tcPr>
            <w:tcW w:w="2082" w:type="dxa"/>
          </w:tcPr>
          <w:p w:rsidR="006339E6" w:rsidRDefault="006339E6" w:rsidP="009D68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/ e-mail</w:t>
            </w:r>
          </w:p>
        </w:tc>
        <w:tc>
          <w:tcPr>
            <w:tcW w:w="6486" w:type="dxa"/>
          </w:tcPr>
          <w:p w:rsidR="006339E6" w:rsidRDefault="006339E6" w:rsidP="009D68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9E6" w:rsidTr="009D68CC">
        <w:tc>
          <w:tcPr>
            <w:tcW w:w="2082" w:type="dxa"/>
          </w:tcPr>
          <w:p w:rsidR="006339E6" w:rsidRDefault="006339E6" w:rsidP="009D68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6339E6" w:rsidRDefault="006339E6" w:rsidP="009D68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9E6" w:rsidTr="009D68CC">
        <w:tc>
          <w:tcPr>
            <w:tcW w:w="2082" w:type="dxa"/>
          </w:tcPr>
          <w:p w:rsidR="006339E6" w:rsidRDefault="006339E6" w:rsidP="009D68C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žiro-računa</w:t>
            </w:r>
          </w:p>
        </w:tc>
        <w:tc>
          <w:tcPr>
            <w:tcW w:w="6486" w:type="dxa"/>
          </w:tcPr>
          <w:p w:rsidR="006339E6" w:rsidRDefault="006339E6" w:rsidP="009D68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39E6" w:rsidRDefault="006339E6" w:rsidP="006339E6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E6" w:rsidRDefault="006339E6" w:rsidP="006339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339E6" w:rsidRPr="00897C10" w:rsidRDefault="006339E6" w:rsidP="00897C10">
      <w:pPr>
        <w:pStyle w:val="Bezprored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F7">
        <w:rPr>
          <w:rFonts w:ascii="Times New Roman" w:hAnsi="Times New Roman" w:cs="Times New Roman"/>
          <w:sz w:val="24"/>
          <w:szCs w:val="24"/>
        </w:rPr>
        <w:t xml:space="preserve">Na osnovu </w:t>
      </w:r>
      <w:r>
        <w:rPr>
          <w:rFonts w:ascii="Times New Roman" w:hAnsi="Times New Roman" w:cs="Times New Roman"/>
          <w:sz w:val="24"/>
          <w:szCs w:val="24"/>
        </w:rPr>
        <w:t xml:space="preserve">Javnog poziva za </w:t>
      </w:r>
      <w:r w:rsidRPr="006339E6"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eastAsia="Calibri" w:hAnsi="Times New Roman" w:cs="Times New Roman"/>
          <w:sz w:val="24"/>
          <w:szCs w:val="24"/>
        </w:rPr>
        <w:t>A 100076 EU članstva i projekti SAA</w:t>
      </w:r>
      <w:r w:rsidRPr="006339E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97C10">
        <w:rPr>
          <w:rFonts w:ascii="Times New Roman" w:eastAsia="Calibri" w:hAnsi="Times New Roman" w:cs="Times New Roman"/>
          <w:sz w:val="24"/>
          <w:szCs w:val="24"/>
        </w:rPr>
        <w:t>D</w:t>
      </w:r>
      <w:r w:rsidR="00897C10" w:rsidRPr="00897C10">
        <w:rPr>
          <w:rFonts w:ascii="Times New Roman" w:eastAsia="Calibri" w:hAnsi="Times New Roman" w:cs="Times New Roman"/>
          <w:sz w:val="24"/>
          <w:szCs w:val="24"/>
        </w:rPr>
        <w:t>onacije udrugama</w:t>
      </w:r>
      <w:r w:rsidR="00897C10" w:rsidRPr="00897C10">
        <w:rPr>
          <w:rFonts w:ascii="Times New Roman" w:hAnsi="Times New Roman" w:cs="Times New Roman"/>
          <w:kern w:val="36"/>
          <w:sz w:val="24"/>
          <w:szCs w:val="24"/>
          <w:lang w:eastAsia="hr-HR"/>
        </w:rPr>
        <w:t xml:space="preserve"> za projekte kojima je odobreno sufinanciranje </w:t>
      </w:r>
      <w:r w:rsidR="00897C10">
        <w:rPr>
          <w:rFonts w:ascii="Times New Roman" w:hAnsi="Times New Roman"/>
          <w:sz w:val="24"/>
          <w:szCs w:val="24"/>
        </w:rPr>
        <w:t>od strane Saveza Alpe J</w:t>
      </w:r>
      <w:r w:rsidR="00897C10" w:rsidRPr="00897C10">
        <w:rPr>
          <w:rFonts w:ascii="Times New Roman" w:hAnsi="Times New Roman"/>
          <w:sz w:val="24"/>
          <w:szCs w:val="24"/>
        </w:rPr>
        <w:t>adran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4F7">
        <w:rPr>
          <w:rFonts w:ascii="Times New Roman" w:hAnsi="Times New Roman" w:cs="Times New Roman"/>
          <w:sz w:val="24"/>
          <w:szCs w:val="24"/>
        </w:rPr>
        <w:t xml:space="preserve">podnosim Vam ovaj zahtjev. </w:t>
      </w:r>
      <w:r w:rsidRPr="000624F7">
        <w:rPr>
          <w:rFonts w:ascii="Times New Roman" w:hAnsi="Times New Roman" w:cs="Times New Roman"/>
          <w:sz w:val="24"/>
          <w:szCs w:val="24"/>
        </w:rPr>
        <w:cr/>
      </w:r>
    </w:p>
    <w:p w:rsidR="006339E6" w:rsidRDefault="006339E6" w:rsidP="006339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339E6" w:rsidRPr="00C73EAC" w:rsidRDefault="006339E6" w:rsidP="006339E6">
      <w:pPr>
        <w:pStyle w:val="Bezproreda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3. Pregled projekta </w:t>
      </w:r>
    </w:p>
    <w:p w:rsidR="006339E6" w:rsidRPr="00C73EAC" w:rsidRDefault="006339E6" w:rsidP="006339E6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2D2" w:rsidRDefault="006552D2" w:rsidP="006339E6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9E6" w:rsidRPr="00C73EAC" w:rsidRDefault="006339E6" w:rsidP="006339E6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</w:t>
      </w:r>
      <w:r w:rsidRPr="00C73EAC">
        <w:rPr>
          <w:rFonts w:ascii="Times New Roman" w:hAnsi="Times New Roman" w:cs="Times New Roman"/>
          <w:b/>
          <w:sz w:val="24"/>
          <w:szCs w:val="24"/>
        </w:rPr>
        <w:t xml:space="preserve"> projekta: 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73EAC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C73EA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339E6" w:rsidRDefault="006339E6" w:rsidP="006339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2D2" w:rsidRDefault="006552D2" w:rsidP="006339E6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39E6" w:rsidRDefault="006339E6" w:rsidP="006339E6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Kraći opis projekta: ______________________________________________________ </w:t>
      </w:r>
    </w:p>
    <w:p w:rsidR="006339E6" w:rsidRDefault="006339E6" w:rsidP="006339E6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39E6" w:rsidRDefault="006339E6" w:rsidP="006339E6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6339E6" w:rsidRDefault="006339E6" w:rsidP="006339E6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39E6" w:rsidRDefault="006339E6" w:rsidP="006339E6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6339E6" w:rsidRDefault="006339E6" w:rsidP="006339E6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39E6" w:rsidRDefault="006339E6" w:rsidP="006339E6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________________________________________________________________________,</w:t>
      </w:r>
    </w:p>
    <w:p w:rsidR="006339E6" w:rsidRDefault="006339E6" w:rsidP="006339E6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9E6" w:rsidRDefault="006339E6" w:rsidP="006339E6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9E6" w:rsidRDefault="006339E6" w:rsidP="006339E6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Lokacija projekta:________________________________________________________,</w:t>
      </w:r>
    </w:p>
    <w:p w:rsidR="006339E6" w:rsidRDefault="006339E6" w:rsidP="006339E6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2D2" w:rsidRDefault="006552D2" w:rsidP="006339E6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2D2" w:rsidRDefault="006339E6" w:rsidP="006552D2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Financiranje odobreno na sjednici </w:t>
      </w:r>
    </w:p>
    <w:p w:rsidR="006339E6" w:rsidRDefault="006339E6" w:rsidP="006552D2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Upravnog vijeća Saveza Alpe Jadran ___________________</w:t>
      </w:r>
      <w:r w:rsidR="006552D2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_______(</w:t>
      </w:r>
      <w:r w:rsidRPr="006339E6">
        <w:rPr>
          <w:rFonts w:ascii="Times New Roman" w:hAnsi="Times New Roman" w:cs="Times New Roman"/>
          <w:sz w:val="24"/>
          <w:szCs w:val="24"/>
        </w:rPr>
        <w:t>upisati datum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6339E6" w:rsidRDefault="006339E6" w:rsidP="006339E6">
      <w:pPr>
        <w:pStyle w:val="Bezprored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D">
        <w:rPr>
          <w:rFonts w:ascii="Times New Roman" w:hAnsi="Times New Roman" w:cs="Times New Roman"/>
          <w:b/>
          <w:sz w:val="24"/>
          <w:szCs w:val="24"/>
        </w:rPr>
        <w:lastRenderedPageBreak/>
        <w:t>Zahtjevu prilažem :</w:t>
      </w:r>
      <w:r w:rsidRPr="006F766D">
        <w:rPr>
          <w:rFonts w:ascii="Times New Roman" w:hAnsi="Times New Roman" w:cs="Times New Roman"/>
          <w:b/>
          <w:sz w:val="24"/>
          <w:szCs w:val="24"/>
        </w:rPr>
        <w:cr/>
      </w:r>
    </w:p>
    <w:p w:rsidR="006339E6" w:rsidRPr="00C73EAC" w:rsidRDefault="006339E6" w:rsidP="006339E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7545"/>
        <w:gridCol w:w="1383"/>
      </w:tblGrid>
      <w:tr w:rsidR="006339E6" w:rsidTr="009D68CC">
        <w:tc>
          <w:tcPr>
            <w:tcW w:w="7545" w:type="dxa"/>
          </w:tcPr>
          <w:p w:rsidR="006339E6" w:rsidRDefault="006339E6" w:rsidP="009D68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383" w:type="dxa"/>
          </w:tcPr>
          <w:p w:rsidR="006339E6" w:rsidRDefault="006339E6" w:rsidP="009D68C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 / ne</w:t>
            </w:r>
          </w:p>
        </w:tc>
      </w:tr>
      <w:tr w:rsidR="006552D2" w:rsidTr="009D68CC">
        <w:tc>
          <w:tcPr>
            <w:tcW w:w="7545" w:type="dxa"/>
          </w:tcPr>
          <w:p w:rsidR="006552D2" w:rsidRDefault="006552D2" w:rsidP="0065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D2" w:rsidRDefault="006552D2" w:rsidP="0065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D2">
              <w:rPr>
                <w:rFonts w:ascii="Times New Roman" w:hAnsi="Times New Roman" w:cs="Times New Roman"/>
                <w:sz w:val="24"/>
                <w:szCs w:val="24"/>
              </w:rPr>
              <w:t>Kopija popunjenog aplikacijskog obrasca za projekt.</w:t>
            </w:r>
          </w:p>
          <w:p w:rsidR="006552D2" w:rsidRPr="006552D2" w:rsidRDefault="006552D2" w:rsidP="0065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552D2" w:rsidRDefault="006552D2" w:rsidP="009D68C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2D2" w:rsidTr="009D68CC">
        <w:tc>
          <w:tcPr>
            <w:tcW w:w="7545" w:type="dxa"/>
          </w:tcPr>
          <w:p w:rsidR="006552D2" w:rsidRDefault="006552D2" w:rsidP="0065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D2" w:rsidRDefault="006552D2" w:rsidP="0065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D2">
              <w:rPr>
                <w:rFonts w:ascii="Times New Roman" w:hAnsi="Times New Roman" w:cs="Times New Roman"/>
                <w:sz w:val="24"/>
                <w:szCs w:val="24"/>
              </w:rPr>
              <w:t>Kopija potvrde Saveza Alpe Jadran o odobrenom sufinanciranju.</w:t>
            </w:r>
          </w:p>
          <w:p w:rsidR="006552D2" w:rsidRPr="006552D2" w:rsidRDefault="006552D2" w:rsidP="0065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552D2" w:rsidRDefault="006552D2" w:rsidP="009D68CC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39E6" w:rsidRDefault="006339E6" w:rsidP="006339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9E6" w:rsidRDefault="006339E6" w:rsidP="006339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9E6" w:rsidRDefault="006339E6" w:rsidP="006339E6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2D2" w:rsidRDefault="006552D2" w:rsidP="006339E6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9E6" w:rsidRDefault="006339E6" w:rsidP="006339E6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9E6" w:rsidRPr="006E7B28" w:rsidRDefault="006339E6" w:rsidP="006339E6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28">
        <w:rPr>
          <w:rFonts w:ascii="Times New Roman" w:hAnsi="Times New Roman" w:cs="Times New Roman"/>
          <w:b/>
          <w:sz w:val="24"/>
          <w:szCs w:val="24"/>
        </w:rPr>
        <w:t xml:space="preserve">_______________________ </w:t>
      </w:r>
    </w:p>
    <w:p w:rsidR="006339E6" w:rsidRPr="006E7B28" w:rsidRDefault="006339E6" w:rsidP="006339E6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E7B28">
        <w:rPr>
          <w:rFonts w:ascii="Times New Roman" w:hAnsi="Times New Roman" w:cs="Times New Roman"/>
          <w:b/>
          <w:sz w:val="24"/>
          <w:szCs w:val="24"/>
        </w:rPr>
        <w:t xml:space="preserve"> (mjesto i datum) </w:t>
      </w:r>
    </w:p>
    <w:p w:rsidR="006339E6" w:rsidRPr="006E7B28" w:rsidRDefault="006339E6" w:rsidP="006339E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9E6" w:rsidRPr="006E7B28" w:rsidRDefault="006339E6" w:rsidP="006339E6">
      <w:pPr>
        <w:pStyle w:val="Bezproreda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B28">
        <w:rPr>
          <w:rFonts w:ascii="Times New Roman" w:hAnsi="Times New Roman" w:cs="Times New Roman"/>
          <w:b/>
          <w:sz w:val="24"/>
          <w:szCs w:val="24"/>
        </w:rPr>
        <w:t xml:space="preserve"> _____________________________ </w:t>
      </w:r>
    </w:p>
    <w:p w:rsidR="006339E6" w:rsidRDefault="006339E6" w:rsidP="006339E6">
      <w:pPr>
        <w:pStyle w:val="Bezproreda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6E7B28">
        <w:rPr>
          <w:rFonts w:ascii="Times New Roman" w:hAnsi="Times New Roman" w:cs="Times New Roman"/>
          <w:b/>
          <w:sz w:val="24"/>
          <w:szCs w:val="24"/>
        </w:rPr>
        <w:t xml:space="preserve"> (Podnositelj zahtjeva)</w:t>
      </w:r>
      <w:r>
        <w:t xml:space="preserve"> </w:t>
      </w:r>
    </w:p>
    <w:p w:rsidR="005400FA" w:rsidRDefault="00E0527B"/>
    <w:sectPr w:rsidR="005400FA" w:rsidSect="00DF6F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7B" w:rsidRDefault="00E0527B" w:rsidP="00E056F3">
      <w:pPr>
        <w:spacing w:after="0" w:line="240" w:lineRule="auto"/>
      </w:pPr>
      <w:r>
        <w:separator/>
      </w:r>
    </w:p>
  </w:endnote>
  <w:endnote w:type="continuationSeparator" w:id="1">
    <w:p w:rsidR="00E0527B" w:rsidRDefault="00E0527B" w:rsidP="00E0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7B" w:rsidRDefault="00E0527B" w:rsidP="00E056F3">
      <w:pPr>
        <w:spacing w:after="0" w:line="240" w:lineRule="auto"/>
      </w:pPr>
      <w:r>
        <w:separator/>
      </w:r>
    </w:p>
  </w:footnote>
  <w:footnote w:type="continuationSeparator" w:id="1">
    <w:p w:rsidR="00E0527B" w:rsidRDefault="00E0527B" w:rsidP="00E0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02" w:rsidRPr="00676502" w:rsidRDefault="006552D2" w:rsidP="00676502">
    <w:pPr>
      <w:pStyle w:val="Zaglavlje"/>
      <w:jc w:val="right"/>
      <w:rPr>
        <w:b/>
      </w:rPr>
    </w:pPr>
    <w:r w:rsidRPr="00676502">
      <w:rPr>
        <w:rFonts w:ascii="Times New Roman" w:hAnsi="Times New Roman" w:cs="Times New Roman"/>
        <w:b/>
        <w:sz w:val="24"/>
        <w:szCs w:val="24"/>
      </w:rPr>
      <w:t xml:space="preserve">OBRAZAC </w:t>
    </w:r>
    <w:r w:rsidRPr="00897C10">
      <w:rPr>
        <w:rFonts w:ascii="Times New Roman" w:hAnsi="Times New Roman" w:cs="Times New Roman"/>
        <w:b/>
        <w:sz w:val="24"/>
        <w:szCs w:val="24"/>
      </w:rPr>
      <w:t xml:space="preserve">: </w:t>
    </w:r>
    <w:r w:rsidR="00897C10" w:rsidRPr="00897C10">
      <w:rPr>
        <w:rFonts w:ascii="Times New Roman" w:eastAsia="Calibri" w:hAnsi="Times New Roman" w:cs="Times New Roman"/>
        <w:b/>
        <w:sz w:val="24"/>
        <w:szCs w:val="24"/>
      </w:rPr>
      <w:t>SAA</w:t>
    </w:r>
    <w:r w:rsidR="00897C10" w:rsidRPr="00897C10">
      <w:rPr>
        <w:rFonts w:ascii="Times New Roman" w:hAnsi="Times New Roman" w:cs="Times New Roman"/>
        <w:b/>
        <w:sz w:val="24"/>
        <w:szCs w:val="24"/>
      </w:rPr>
      <w:t xml:space="preserve"> </w:t>
    </w:r>
    <w:r w:rsidR="00897C10" w:rsidRPr="00897C10">
      <w:rPr>
        <w:rFonts w:ascii="Times New Roman" w:eastAsia="Calibri" w:hAnsi="Times New Roman" w:cs="Times New Roman"/>
        <w:b/>
        <w:sz w:val="24"/>
        <w:szCs w:val="24"/>
      </w:rPr>
      <w:t>A 100076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71E2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CE60D5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214F5"/>
    <w:multiLevelType w:val="hybridMultilevel"/>
    <w:tmpl w:val="E10E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9E6"/>
    <w:rsid w:val="00085637"/>
    <w:rsid w:val="000D0A22"/>
    <w:rsid w:val="00133471"/>
    <w:rsid w:val="00532C2C"/>
    <w:rsid w:val="005F0647"/>
    <w:rsid w:val="006339E6"/>
    <w:rsid w:val="006552D2"/>
    <w:rsid w:val="007F1949"/>
    <w:rsid w:val="00897C10"/>
    <w:rsid w:val="00AB3CDF"/>
    <w:rsid w:val="00AE253A"/>
    <w:rsid w:val="00DF6F41"/>
    <w:rsid w:val="00E0527B"/>
    <w:rsid w:val="00E0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39E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33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3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339E6"/>
  </w:style>
  <w:style w:type="paragraph" w:customStyle="1" w:styleId="Default">
    <w:name w:val="Default"/>
    <w:rsid w:val="00633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552D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unhideWhenUsed/>
    <w:rsid w:val="0089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97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2014-12-23T11:49:00Z</dcterms:created>
  <dcterms:modified xsi:type="dcterms:W3CDTF">2015-01-15T08:55:00Z</dcterms:modified>
</cp:coreProperties>
</file>