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D1" w:rsidRPr="000624F7" w:rsidRDefault="000624F7" w:rsidP="00BE79D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4F7">
        <w:rPr>
          <w:rFonts w:ascii="Times New Roman" w:hAnsi="Times New Roman" w:cs="Times New Roman"/>
          <w:b/>
          <w:sz w:val="24"/>
          <w:szCs w:val="24"/>
        </w:rPr>
        <w:t>KOPRIVNIČKO-KRIŽEVAČKA ŽUPANIJA</w:t>
      </w:r>
    </w:p>
    <w:p w:rsidR="00BE79D1" w:rsidRDefault="00BE79D1" w:rsidP="00BE79D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gospodarstvo, komunalne djelatnosti, poljoprivredu i međunarodnu suradnju</w:t>
      </w:r>
    </w:p>
    <w:p w:rsidR="00BE79D1" w:rsidRDefault="00BE79D1" w:rsidP="00BE79D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C507C7">
        <w:rPr>
          <w:rFonts w:ascii="Times New Roman" w:hAnsi="Times New Roman" w:cs="Times New Roman"/>
          <w:sz w:val="24"/>
          <w:szCs w:val="24"/>
        </w:rPr>
        <w:t>Odsjek za međunarodnu suradnju i EU fondove</w:t>
      </w:r>
    </w:p>
    <w:p w:rsidR="00BE79D1" w:rsidRPr="00BE79D1" w:rsidRDefault="00BE79D1" w:rsidP="00BE79D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E79D1">
        <w:rPr>
          <w:rFonts w:ascii="Times New Roman" w:hAnsi="Times New Roman" w:cs="Times New Roman"/>
          <w:sz w:val="24"/>
          <w:szCs w:val="24"/>
        </w:rPr>
        <w:t>Nemčićeva ulica 5</w:t>
      </w:r>
    </w:p>
    <w:p w:rsidR="00BE79D1" w:rsidRPr="00BE79D1" w:rsidRDefault="00BE79D1" w:rsidP="00BE79D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E79D1">
        <w:rPr>
          <w:rFonts w:ascii="Times New Roman" w:hAnsi="Times New Roman" w:cs="Times New Roman"/>
          <w:sz w:val="24"/>
          <w:szCs w:val="24"/>
        </w:rPr>
        <w:t>48000 KOPRIVNICA</w:t>
      </w:r>
    </w:p>
    <w:p w:rsidR="00676502" w:rsidRDefault="00676502" w:rsidP="00BE79D1">
      <w:pPr>
        <w:pStyle w:val="Bezproreda"/>
      </w:pPr>
    </w:p>
    <w:p w:rsidR="00BE79D1" w:rsidRDefault="00BE79D1" w:rsidP="00BE79D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 1011 : MEĐUNARODNA SURADNJA I EU PROJEKTI</w:t>
      </w:r>
      <w:r w:rsidRPr="00BE7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9D1" w:rsidRPr="00BE79D1" w:rsidRDefault="00676502" w:rsidP="00BE79D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79D1">
        <w:rPr>
          <w:rFonts w:ascii="Times New Roman" w:hAnsi="Times New Roman" w:cs="Times New Roman"/>
          <w:sz w:val="24"/>
          <w:szCs w:val="24"/>
        </w:rPr>
        <w:t xml:space="preserve">OBRAZAC : </w:t>
      </w:r>
      <w:r>
        <w:rPr>
          <w:rFonts w:ascii="Times New Roman" w:eastAsia="Calibri" w:hAnsi="Times New Roman" w:cs="Times New Roman"/>
          <w:sz w:val="24"/>
          <w:szCs w:val="24"/>
        </w:rPr>
        <w:t>PTD</w:t>
      </w:r>
      <w:r w:rsidRPr="007B5B3A">
        <w:rPr>
          <w:rFonts w:ascii="Times New Roman" w:hAnsi="Times New Roman" w:cs="Times New Roman"/>
          <w:sz w:val="24"/>
          <w:szCs w:val="24"/>
        </w:rPr>
        <w:t xml:space="preserve"> K 100064</w:t>
      </w:r>
    </w:p>
    <w:p w:rsidR="00BE79D1" w:rsidRDefault="00BE79D1" w:rsidP="00BE79D1"/>
    <w:p w:rsidR="00BE79D1" w:rsidRDefault="00BE79D1" w:rsidP="00BE79D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4F7">
        <w:rPr>
          <w:rFonts w:ascii="Times New Roman" w:hAnsi="Times New Roman" w:cs="Times New Roman"/>
          <w:b/>
          <w:sz w:val="24"/>
          <w:szCs w:val="24"/>
        </w:rPr>
        <w:t>ZAHTJEV ZA SUFINANCIRANJEM IZRADE PROJEKTNO TEHNIČKE DOKUMENTACIJE DO GRAĐEVINSKE DOZVOLE ZA PRIPREMU EU PROJEKTA</w:t>
      </w:r>
    </w:p>
    <w:p w:rsidR="006E7B28" w:rsidRDefault="006E7B28" w:rsidP="000624F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4F7" w:rsidRDefault="000624F7" w:rsidP="000624F7">
      <w:pPr>
        <w:pStyle w:val="Bezprored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4F7">
        <w:rPr>
          <w:rFonts w:ascii="Times New Roman" w:hAnsi="Times New Roman" w:cs="Times New Roman"/>
          <w:b/>
          <w:sz w:val="24"/>
          <w:szCs w:val="24"/>
        </w:rPr>
        <w:t>Podaci o podnositelju zahtjeva</w:t>
      </w:r>
      <w:r w:rsidRPr="000624F7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Style w:val="Reetkatablice"/>
        <w:tblW w:w="0" w:type="auto"/>
        <w:tblInd w:w="720" w:type="dxa"/>
        <w:tblLook w:val="04A0"/>
      </w:tblPr>
      <w:tblGrid>
        <w:gridCol w:w="2082"/>
        <w:gridCol w:w="6486"/>
      </w:tblGrid>
      <w:tr w:rsidR="000624F7" w:rsidTr="000624F7">
        <w:tc>
          <w:tcPr>
            <w:tcW w:w="2082" w:type="dxa"/>
          </w:tcPr>
          <w:p w:rsidR="000624F7" w:rsidRDefault="000624F7" w:rsidP="000624F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6486" w:type="dxa"/>
          </w:tcPr>
          <w:p w:rsidR="000624F7" w:rsidRDefault="000624F7" w:rsidP="000624F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4F7" w:rsidTr="000624F7">
        <w:tc>
          <w:tcPr>
            <w:tcW w:w="2082" w:type="dxa"/>
          </w:tcPr>
          <w:p w:rsidR="000624F7" w:rsidRDefault="000624F7" w:rsidP="000624F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Sjedište / adresa</w:t>
            </w:r>
          </w:p>
        </w:tc>
        <w:tc>
          <w:tcPr>
            <w:tcW w:w="6486" w:type="dxa"/>
          </w:tcPr>
          <w:p w:rsidR="000624F7" w:rsidRDefault="000624F7" w:rsidP="000624F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4F7" w:rsidTr="000624F7">
        <w:tc>
          <w:tcPr>
            <w:tcW w:w="2082" w:type="dxa"/>
          </w:tcPr>
          <w:p w:rsidR="000624F7" w:rsidRDefault="000624F7" w:rsidP="000624F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OIB</w:t>
            </w:r>
          </w:p>
        </w:tc>
        <w:tc>
          <w:tcPr>
            <w:tcW w:w="6486" w:type="dxa"/>
          </w:tcPr>
          <w:p w:rsidR="000624F7" w:rsidRDefault="000624F7" w:rsidP="000624F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4F7" w:rsidTr="000624F7">
        <w:tc>
          <w:tcPr>
            <w:tcW w:w="2082" w:type="dxa"/>
          </w:tcPr>
          <w:p w:rsidR="000624F7" w:rsidRDefault="000624F7" w:rsidP="000624F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Šifra djelatnosti</w:t>
            </w:r>
          </w:p>
        </w:tc>
        <w:tc>
          <w:tcPr>
            <w:tcW w:w="6486" w:type="dxa"/>
          </w:tcPr>
          <w:p w:rsidR="000624F7" w:rsidRDefault="000624F7" w:rsidP="000624F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4F7" w:rsidTr="000624F7">
        <w:tc>
          <w:tcPr>
            <w:tcW w:w="2082" w:type="dxa"/>
          </w:tcPr>
          <w:p w:rsidR="000624F7" w:rsidRDefault="000624F7" w:rsidP="000624F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Poslovna banka</w:t>
            </w:r>
          </w:p>
        </w:tc>
        <w:tc>
          <w:tcPr>
            <w:tcW w:w="6486" w:type="dxa"/>
          </w:tcPr>
          <w:p w:rsidR="000624F7" w:rsidRDefault="000624F7" w:rsidP="000624F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4F7" w:rsidTr="000624F7">
        <w:tc>
          <w:tcPr>
            <w:tcW w:w="2082" w:type="dxa"/>
          </w:tcPr>
          <w:p w:rsidR="000624F7" w:rsidRDefault="000624F7" w:rsidP="000624F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žiro-računa</w:t>
            </w:r>
          </w:p>
        </w:tc>
        <w:tc>
          <w:tcPr>
            <w:tcW w:w="6486" w:type="dxa"/>
          </w:tcPr>
          <w:p w:rsidR="000624F7" w:rsidRDefault="000624F7" w:rsidP="000624F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24F7" w:rsidRDefault="000624F7" w:rsidP="000624F7">
      <w:pPr>
        <w:pStyle w:val="Bezproreda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B28" w:rsidRDefault="006E7B28" w:rsidP="000624F7">
      <w:pPr>
        <w:pStyle w:val="Bezproreda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4F7" w:rsidRDefault="000624F7" w:rsidP="000624F7">
      <w:pPr>
        <w:pStyle w:val="Bezprored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Podaci o nositelju investicije</w:t>
      </w:r>
      <w:r w:rsidRPr="000624F7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ispuniti ukoliko je nositelj investicije ustanova ili tvrtka u vlasništvu JLS</w:t>
      </w:r>
      <w:r w:rsidRPr="000624F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0624F7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Style w:val="Reetkatablice"/>
        <w:tblW w:w="0" w:type="auto"/>
        <w:tblInd w:w="720" w:type="dxa"/>
        <w:tblLook w:val="04A0"/>
      </w:tblPr>
      <w:tblGrid>
        <w:gridCol w:w="2082"/>
        <w:gridCol w:w="6486"/>
      </w:tblGrid>
      <w:tr w:rsidR="000624F7" w:rsidTr="00AA6C18">
        <w:tc>
          <w:tcPr>
            <w:tcW w:w="2082" w:type="dxa"/>
          </w:tcPr>
          <w:p w:rsidR="000624F7" w:rsidRDefault="000624F7" w:rsidP="00AA6C18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  <w:r w:rsidRPr="00062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JLS</w:t>
            </w:r>
          </w:p>
        </w:tc>
        <w:tc>
          <w:tcPr>
            <w:tcW w:w="6486" w:type="dxa"/>
          </w:tcPr>
          <w:p w:rsidR="000624F7" w:rsidRDefault="000624F7" w:rsidP="00AA6C1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4F7" w:rsidTr="00AA6C18">
        <w:tc>
          <w:tcPr>
            <w:tcW w:w="2082" w:type="dxa"/>
          </w:tcPr>
          <w:p w:rsidR="000624F7" w:rsidRDefault="000624F7" w:rsidP="00AA6C18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6486" w:type="dxa"/>
          </w:tcPr>
          <w:p w:rsidR="000624F7" w:rsidRDefault="000624F7" w:rsidP="00AA6C1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4F7" w:rsidTr="00AA6C18">
        <w:tc>
          <w:tcPr>
            <w:tcW w:w="2082" w:type="dxa"/>
          </w:tcPr>
          <w:p w:rsidR="000624F7" w:rsidRDefault="000624F7" w:rsidP="00AA6C18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OIB</w:t>
            </w:r>
          </w:p>
        </w:tc>
        <w:tc>
          <w:tcPr>
            <w:tcW w:w="6486" w:type="dxa"/>
          </w:tcPr>
          <w:p w:rsidR="000624F7" w:rsidRDefault="000624F7" w:rsidP="00AA6C1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4F7" w:rsidTr="00AA6C18">
        <w:tc>
          <w:tcPr>
            <w:tcW w:w="2082" w:type="dxa"/>
          </w:tcPr>
          <w:p w:rsidR="000624F7" w:rsidRDefault="000624F7" w:rsidP="00AA6C18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 / e-mail</w:t>
            </w:r>
          </w:p>
        </w:tc>
        <w:tc>
          <w:tcPr>
            <w:tcW w:w="6486" w:type="dxa"/>
          </w:tcPr>
          <w:p w:rsidR="000624F7" w:rsidRDefault="000624F7" w:rsidP="00AA6C1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4F7" w:rsidTr="00AA6C18">
        <w:tc>
          <w:tcPr>
            <w:tcW w:w="2082" w:type="dxa"/>
          </w:tcPr>
          <w:p w:rsidR="000624F7" w:rsidRDefault="000624F7" w:rsidP="00AA6C18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Poslovna banka</w:t>
            </w:r>
          </w:p>
        </w:tc>
        <w:tc>
          <w:tcPr>
            <w:tcW w:w="6486" w:type="dxa"/>
          </w:tcPr>
          <w:p w:rsidR="000624F7" w:rsidRDefault="000624F7" w:rsidP="00AA6C1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4F7" w:rsidTr="00AA6C18">
        <w:tc>
          <w:tcPr>
            <w:tcW w:w="2082" w:type="dxa"/>
          </w:tcPr>
          <w:p w:rsidR="000624F7" w:rsidRDefault="000624F7" w:rsidP="00AA6C18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žiro-računa</w:t>
            </w:r>
          </w:p>
        </w:tc>
        <w:tc>
          <w:tcPr>
            <w:tcW w:w="6486" w:type="dxa"/>
          </w:tcPr>
          <w:p w:rsidR="000624F7" w:rsidRDefault="000624F7" w:rsidP="00AA6C1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7B28" w:rsidRDefault="006E7B28" w:rsidP="006E7B2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316349" w:rsidRDefault="000624F7" w:rsidP="008B4FD5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24F7">
        <w:rPr>
          <w:rFonts w:ascii="Times New Roman" w:hAnsi="Times New Roman" w:cs="Times New Roman"/>
          <w:sz w:val="24"/>
          <w:szCs w:val="24"/>
        </w:rPr>
        <w:t xml:space="preserve">Na osnovu Javnog poziva za </w:t>
      </w:r>
      <w:r w:rsidR="00C73EAC">
        <w:rPr>
          <w:rFonts w:ascii="Times New Roman" w:hAnsi="Times New Roman" w:cs="Times New Roman"/>
          <w:sz w:val="24"/>
          <w:szCs w:val="24"/>
        </w:rPr>
        <w:t>s</w:t>
      </w:r>
      <w:r w:rsidR="00C73EAC" w:rsidRPr="007B5B3A">
        <w:rPr>
          <w:rFonts w:ascii="Times New Roman" w:hAnsi="Times New Roman" w:cs="Times New Roman"/>
          <w:sz w:val="24"/>
          <w:szCs w:val="24"/>
        </w:rPr>
        <w:t>ufinanciranje izrade projektno tehničke dokumentacije do građevinske doz</w:t>
      </w:r>
      <w:r w:rsidR="00C73EAC">
        <w:rPr>
          <w:rFonts w:ascii="Times New Roman" w:hAnsi="Times New Roman" w:cs="Times New Roman"/>
          <w:sz w:val="24"/>
          <w:szCs w:val="24"/>
        </w:rPr>
        <w:t>vole za pripremu EU projekata u</w:t>
      </w:r>
      <w:r w:rsidR="00C73EAC" w:rsidRPr="007B5B3A">
        <w:rPr>
          <w:rFonts w:ascii="Times New Roman" w:hAnsi="Times New Roman" w:cs="Times New Roman"/>
          <w:sz w:val="24"/>
          <w:szCs w:val="24"/>
        </w:rPr>
        <w:t xml:space="preserve"> jedinicama lokalne samouprave</w:t>
      </w:r>
      <w:r w:rsidR="00C73EAC" w:rsidRPr="000624F7">
        <w:rPr>
          <w:rFonts w:ascii="Times New Roman" w:hAnsi="Times New Roman" w:cs="Times New Roman"/>
          <w:sz w:val="24"/>
          <w:szCs w:val="24"/>
        </w:rPr>
        <w:t xml:space="preserve"> </w:t>
      </w:r>
      <w:r w:rsidRPr="000624F7">
        <w:rPr>
          <w:rFonts w:ascii="Times New Roman" w:hAnsi="Times New Roman" w:cs="Times New Roman"/>
          <w:sz w:val="24"/>
          <w:szCs w:val="24"/>
        </w:rPr>
        <w:t xml:space="preserve">podnosim Vam ovaj zahtjev. </w:t>
      </w:r>
      <w:r w:rsidRPr="000624F7">
        <w:rPr>
          <w:rFonts w:ascii="Times New Roman" w:hAnsi="Times New Roman" w:cs="Times New Roman"/>
          <w:sz w:val="24"/>
          <w:szCs w:val="24"/>
        </w:rPr>
        <w:cr/>
      </w:r>
    </w:p>
    <w:p w:rsidR="00C73EAC" w:rsidRPr="00C73EAC" w:rsidRDefault="00C73EAC" w:rsidP="00C73EAC">
      <w:pPr>
        <w:pStyle w:val="Bezproreda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EAC">
        <w:rPr>
          <w:rFonts w:ascii="Times New Roman" w:hAnsi="Times New Roman" w:cs="Times New Roman"/>
          <w:b/>
          <w:sz w:val="24"/>
          <w:szCs w:val="24"/>
        </w:rPr>
        <w:t xml:space="preserve">3. Pregled projekta </w:t>
      </w:r>
    </w:p>
    <w:p w:rsidR="00C73EAC" w:rsidRPr="00C73EAC" w:rsidRDefault="00C73EAC" w:rsidP="00C73EAC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E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3EAC" w:rsidRPr="00C73EAC" w:rsidRDefault="00C73EAC" w:rsidP="00C73EAC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</w:t>
      </w:r>
      <w:r w:rsidRPr="00C73EAC">
        <w:rPr>
          <w:rFonts w:ascii="Times New Roman" w:hAnsi="Times New Roman" w:cs="Times New Roman"/>
          <w:b/>
          <w:sz w:val="24"/>
          <w:szCs w:val="24"/>
        </w:rPr>
        <w:t xml:space="preserve"> projekta: _______________</w:t>
      </w:r>
      <w:r w:rsidR="006F766D">
        <w:rPr>
          <w:rFonts w:ascii="Times New Roman" w:hAnsi="Times New Roman" w:cs="Times New Roman"/>
          <w:b/>
          <w:sz w:val="24"/>
          <w:szCs w:val="24"/>
        </w:rPr>
        <w:t>_</w:t>
      </w:r>
      <w:r w:rsidRPr="00C73EAC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C73EA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73EAC" w:rsidRDefault="00C73EAC" w:rsidP="00C73EA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66D" w:rsidRDefault="006F766D" w:rsidP="00C73EAC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Lokacija:_______________________________________________________________,</w:t>
      </w:r>
    </w:p>
    <w:p w:rsidR="006F766D" w:rsidRDefault="006F766D" w:rsidP="00C73EAC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349" w:rsidRDefault="00316349" w:rsidP="00316349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Izrađena projektno tehnička dokumentacija za </w:t>
      </w:r>
    </w:p>
    <w:p w:rsidR="008B4FD5" w:rsidRDefault="00316349" w:rsidP="008B4FD5">
      <w:pPr>
        <w:pStyle w:val="Bezproreda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koju se traži subvencija:  __________________________________________________</w:t>
      </w:r>
    </w:p>
    <w:p w:rsidR="008B4FD5" w:rsidRDefault="008B4FD5" w:rsidP="008B4FD5">
      <w:pPr>
        <w:pStyle w:val="Bezproreda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316349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39029C" w:rsidRDefault="008B4FD5" w:rsidP="008B4FD5">
      <w:pPr>
        <w:pStyle w:val="Bezproreda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  <w:r w:rsidR="0039029C">
        <w:rPr>
          <w:rFonts w:ascii="Times New Roman" w:hAnsi="Times New Roman" w:cs="Times New Roman"/>
          <w:b/>
          <w:sz w:val="24"/>
          <w:szCs w:val="24"/>
        </w:rPr>
        <w:t>,</w:t>
      </w:r>
    </w:p>
    <w:p w:rsidR="00316349" w:rsidRPr="00C73EAC" w:rsidRDefault="0039029C" w:rsidP="0039029C">
      <w:pPr>
        <w:pStyle w:val="Bezproreda"/>
        <w:numPr>
          <w:ilvl w:val="0"/>
          <w:numId w:val="3"/>
        </w:numPr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Pregled </w:t>
      </w:r>
      <w:r w:rsidR="008B4FD5">
        <w:rPr>
          <w:rFonts w:ascii="Times New Roman" w:hAnsi="Times New Roman" w:cs="Times New Roman"/>
          <w:b/>
          <w:sz w:val="24"/>
          <w:szCs w:val="24"/>
        </w:rPr>
        <w:t xml:space="preserve">plaćenih </w:t>
      </w:r>
      <w:r>
        <w:rPr>
          <w:rFonts w:ascii="Times New Roman" w:hAnsi="Times New Roman" w:cs="Times New Roman"/>
          <w:b/>
          <w:sz w:val="24"/>
          <w:szCs w:val="24"/>
        </w:rPr>
        <w:t>računa za izrađenu dokumentaciju</w:t>
      </w:r>
    </w:p>
    <w:p w:rsidR="00316349" w:rsidRPr="00C73EAC" w:rsidRDefault="00316349" w:rsidP="00316349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E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Reetkatablice"/>
        <w:tblW w:w="0" w:type="auto"/>
        <w:tblInd w:w="360" w:type="dxa"/>
        <w:tblLayout w:type="fixed"/>
        <w:tblLook w:val="04A0"/>
      </w:tblPr>
      <w:tblGrid>
        <w:gridCol w:w="741"/>
        <w:gridCol w:w="1701"/>
        <w:gridCol w:w="2409"/>
        <w:gridCol w:w="4077"/>
      </w:tblGrid>
      <w:tr w:rsidR="0039029C" w:rsidTr="0039029C">
        <w:tc>
          <w:tcPr>
            <w:tcW w:w="741" w:type="dxa"/>
          </w:tcPr>
          <w:p w:rsidR="0039029C" w:rsidRDefault="0039029C" w:rsidP="003902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29C" w:rsidRDefault="0039029C" w:rsidP="003902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računa</w:t>
            </w:r>
          </w:p>
        </w:tc>
        <w:tc>
          <w:tcPr>
            <w:tcW w:w="2409" w:type="dxa"/>
          </w:tcPr>
          <w:p w:rsidR="0039029C" w:rsidRDefault="0039029C" w:rsidP="003902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Iznos računa sa PDV-om</w:t>
            </w:r>
          </w:p>
        </w:tc>
        <w:tc>
          <w:tcPr>
            <w:tcW w:w="4077" w:type="dxa"/>
          </w:tcPr>
          <w:p w:rsidR="0039029C" w:rsidRDefault="0039029C" w:rsidP="003902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Izdavatelj računa</w:t>
            </w:r>
          </w:p>
        </w:tc>
      </w:tr>
      <w:tr w:rsidR="0039029C" w:rsidTr="0039029C">
        <w:tc>
          <w:tcPr>
            <w:tcW w:w="741" w:type="dxa"/>
          </w:tcPr>
          <w:p w:rsidR="0039029C" w:rsidRPr="008B4FD5" w:rsidRDefault="008B4FD5" w:rsidP="00C73EA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39029C" w:rsidRPr="008B4FD5" w:rsidRDefault="0039029C" w:rsidP="00C73EA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029C" w:rsidRPr="008B4FD5" w:rsidRDefault="0039029C" w:rsidP="00C73EA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39029C" w:rsidRPr="008B4FD5" w:rsidRDefault="0039029C" w:rsidP="00C73EA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29C" w:rsidTr="0039029C">
        <w:tc>
          <w:tcPr>
            <w:tcW w:w="741" w:type="dxa"/>
          </w:tcPr>
          <w:p w:rsidR="0039029C" w:rsidRPr="008B4FD5" w:rsidRDefault="008B4FD5" w:rsidP="00C73EA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39029C" w:rsidRPr="008B4FD5" w:rsidRDefault="0039029C" w:rsidP="00C73EA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029C" w:rsidRPr="008B4FD5" w:rsidRDefault="0039029C" w:rsidP="00C73EA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39029C" w:rsidRPr="008B4FD5" w:rsidRDefault="0039029C" w:rsidP="00C73EA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29C" w:rsidTr="0039029C">
        <w:tc>
          <w:tcPr>
            <w:tcW w:w="741" w:type="dxa"/>
          </w:tcPr>
          <w:p w:rsidR="0039029C" w:rsidRPr="008B4FD5" w:rsidRDefault="008B4FD5" w:rsidP="00C73EA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39029C" w:rsidRPr="008B4FD5" w:rsidRDefault="0039029C" w:rsidP="00C73EA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029C" w:rsidRPr="008B4FD5" w:rsidRDefault="0039029C" w:rsidP="00C73EA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39029C" w:rsidRPr="008B4FD5" w:rsidRDefault="0039029C" w:rsidP="00C73EA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29C" w:rsidTr="0039029C">
        <w:tc>
          <w:tcPr>
            <w:tcW w:w="741" w:type="dxa"/>
          </w:tcPr>
          <w:p w:rsidR="0039029C" w:rsidRPr="008B4FD5" w:rsidRDefault="008B4FD5" w:rsidP="00C73EA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39029C" w:rsidRPr="008B4FD5" w:rsidRDefault="0039029C" w:rsidP="00C73EA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029C" w:rsidRPr="008B4FD5" w:rsidRDefault="0039029C" w:rsidP="00C73EA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39029C" w:rsidRPr="008B4FD5" w:rsidRDefault="0039029C" w:rsidP="00C73EA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29C" w:rsidTr="0039029C">
        <w:tc>
          <w:tcPr>
            <w:tcW w:w="741" w:type="dxa"/>
          </w:tcPr>
          <w:p w:rsidR="0039029C" w:rsidRPr="008B4FD5" w:rsidRDefault="008B4FD5" w:rsidP="00C73EA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39029C" w:rsidRPr="008B4FD5" w:rsidRDefault="0039029C" w:rsidP="00C73EA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029C" w:rsidRPr="008B4FD5" w:rsidRDefault="0039029C" w:rsidP="00C73EA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39029C" w:rsidRPr="008B4FD5" w:rsidRDefault="0039029C" w:rsidP="00C73EA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29C" w:rsidTr="0039029C">
        <w:tc>
          <w:tcPr>
            <w:tcW w:w="741" w:type="dxa"/>
          </w:tcPr>
          <w:p w:rsidR="0039029C" w:rsidRPr="008B4FD5" w:rsidRDefault="008B4FD5" w:rsidP="00C73EA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39029C" w:rsidRPr="008B4FD5" w:rsidRDefault="0039029C" w:rsidP="00C73EA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029C" w:rsidRPr="008B4FD5" w:rsidRDefault="0039029C" w:rsidP="00C73EA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39029C" w:rsidRPr="008B4FD5" w:rsidRDefault="0039029C" w:rsidP="00C73EA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349" w:rsidRDefault="00316349" w:rsidP="008B4FD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B4FD5" w:rsidRDefault="008B4FD5" w:rsidP="008B4FD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F766D" w:rsidRDefault="006F766D" w:rsidP="00D623B6">
      <w:pPr>
        <w:pStyle w:val="Bezprored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6D">
        <w:rPr>
          <w:rFonts w:ascii="Times New Roman" w:hAnsi="Times New Roman" w:cs="Times New Roman"/>
          <w:b/>
          <w:sz w:val="24"/>
          <w:szCs w:val="24"/>
        </w:rPr>
        <w:t>Zahtjevu prilažem :</w:t>
      </w:r>
      <w:r w:rsidRPr="006F766D">
        <w:rPr>
          <w:rFonts w:ascii="Times New Roman" w:hAnsi="Times New Roman" w:cs="Times New Roman"/>
          <w:b/>
          <w:sz w:val="24"/>
          <w:szCs w:val="24"/>
        </w:rPr>
        <w:cr/>
      </w:r>
    </w:p>
    <w:p w:rsidR="006E7B28" w:rsidRPr="00C73EAC" w:rsidRDefault="006E7B28" w:rsidP="006F766D">
      <w:pPr>
        <w:pStyle w:val="Bezproreda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/>
      </w:tblPr>
      <w:tblGrid>
        <w:gridCol w:w="7545"/>
        <w:gridCol w:w="1383"/>
      </w:tblGrid>
      <w:tr w:rsidR="006F766D" w:rsidTr="006E7B28">
        <w:tc>
          <w:tcPr>
            <w:tcW w:w="7545" w:type="dxa"/>
          </w:tcPr>
          <w:p w:rsidR="006F766D" w:rsidRDefault="006F766D" w:rsidP="006F766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1383" w:type="dxa"/>
          </w:tcPr>
          <w:p w:rsidR="006F766D" w:rsidRDefault="006F766D" w:rsidP="006F766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 / ne</w:t>
            </w:r>
          </w:p>
        </w:tc>
      </w:tr>
      <w:tr w:rsidR="006F766D" w:rsidTr="006E7B28">
        <w:tc>
          <w:tcPr>
            <w:tcW w:w="7545" w:type="dxa"/>
          </w:tcPr>
          <w:p w:rsidR="006F766D" w:rsidRPr="006E7B28" w:rsidRDefault="00BF0896" w:rsidP="0039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31">
              <w:rPr>
                <w:rFonts w:ascii="Times New Roman" w:hAnsi="Times New Roman" w:cs="Times New Roman"/>
                <w:sz w:val="24"/>
                <w:szCs w:val="24"/>
              </w:rPr>
              <w:t xml:space="preserve">Kopija </w:t>
            </w:r>
            <w:r w:rsidR="0039029C">
              <w:rPr>
                <w:rFonts w:ascii="Times New Roman" w:hAnsi="Times New Roman" w:cs="Times New Roman"/>
                <w:sz w:val="24"/>
                <w:szCs w:val="24"/>
              </w:rPr>
              <w:t>građevinske dozvole</w:t>
            </w:r>
          </w:p>
        </w:tc>
        <w:tc>
          <w:tcPr>
            <w:tcW w:w="1383" w:type="dxa"/>
          </w:tcPr>
          <w:p w:rsidR="006F766D" w:rsidRDefault="006F766D" w:rsidP="00C73EAC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66D" w:rsidTr="006E7B28">
        <w:tc>
          <w:tcPr>
            <w:tcW w:w="7545" w:type="dxa"/>
          </w:tcPr>
          <w:p w:rsidR="006F766D" w:rsidRPr="006E7B28" w:rsidRDefault="006E7B28" w:rsidP="00E907C7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Kopija računa ovlaštene tvrtke za izradu dokumentacije  </w:t>
            </w:r>
          </w:p>
        </w:tc>
        <w:tc>
          <w:tcPr>
            <w:tcW w:w="1383" w:type="dxa"/>
          </w:tcPr>
          <w:p w:rsidR="006F766D" w:rsidRDefault="006F766D" w:rsidP="00C73EAC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66D" w:rsidTr="006E7B28">
        <w:tc>
          <w:tcPr>
            <w:tcW w:w="7545" w:type="dxa"/>
          </w:tcPr>
          <w:p w:rsidR="006F766D" w:rsidRPr="006E7B28" w:rsidRDefault="006E7B28" w:rsidP="00C73EAC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B28">
              <w:rPr>
                <w:rFonts w:ascii="Times New Roman" w:eastAsia="Calibri" w:hAnsi="Times New Roman" w:cs="Times New Roman"/>
                <w:sz w:val="24"/>
                <w:szCs w:val="24"/>
              </w:rPr>
              <w:t>Dokaz o izvršenom plaćanju</w:t>
            </w:r>
          </w:p>
        </w:tc>
        <w:tc>
          <w:tcPr>
            <w:tcW w:w="1383" w:type="dxa"/>
          </w:tcPr>
          <w:p w:rsidR="006F766D" w:rsidRDefault="006F766D" w:rsidP="00C73EAC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3EAC" w:rsidRDefault="00C73EAC" w:rsidP="00C73EAC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B28" w:rsidRDefault="006E7B28" w:rsidP="00C73EAC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B28" w:rsidRDefault="006E7B28" w:rsidP="00C73EAC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1F1" w:rsidRDefault="00C421F1" w:rsidP="00C73EAC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B28" w:rsidRPr="006E7B28" w:rsidRDefault="006E7B28" w:rsidP="006E7B28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B28">
        <w:rPr>
          <w:rFonts w:ascii="Times New Roman" w:hAnsi="Times New Roman" w:cs="Times New Roman"/>
          <w:b/>
          <w:sz w:val="24"/>
          <w:szCs w:val="24"/>
        </w:rPr>
        <w:t xml:space="preserve">_______________________ </w:t>
      </w:r>
    </w:p>
    <w:p w:rsidR="006E7B28" w:rsidRPr="006E7B28" w:rsidRDefault="006E7B28" w:rsidP="006E7B28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E7B28">
        <w:rPr>
          <w:rFonts w:ascii="Times New Roman" w:hAnsi="Times New Roman" w:cs="Times New Roman"/>
          <w:b/>
          <w:sz w:val="24"/>
          <w:szCs w:val="24"/>
        </w:rPr>
        <w:t xml:space="preserve"> (mjesto i datum) </w:t>
      </w:r>
    </w:p>
    <w:p w:rsidR="006E7B28" w:rsidRDefault="006E7B28" w:rsidP="006E7B28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B28" w:rsidRPr="006E7B28" w:rsidRDefault="006E7B28" w:rsidP="006E7B28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B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7B28" w:rsidRPr="006E7B28" w:rsidRDefault="006E7B28" w:rsidP="006E7B28">
      <w:pPr>
        <w:pStyle w:val="Bezproreda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7B28">
        <w:rPr>
          <w:rFonts w:ascii="Times New Roman" w:hAnsi="Times New Roman" w:cs="Times New Roman"/>
          <w:b/>
          <w:sz w:val="24"/>
          <w:szCs w:val="24"/>
        </w:rPr>
        <w:t xml:space="preserve"> _____________________________ </w:t>
      </w:r>
    </w:p>
    <w:p w:rsidR="006E7B28" w:rsidRPr="000624F7" w:rsidRDefault="006E7B28" w:rsidP="006E7B28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Pr="006E7B28">
        <w:rPr>
          <w:rFonts w:ascii="Times New Roman" w:hAnsi="Times New Roman" w:cs="Times New Roman"/>
          <w:b/>
          <w:sz w:val="24"/>
          <w:szCs w:val="24"/>
        </w:rPr>
        <w:t xml:space="preserve"> (Podnositelj zahtjeva)</w:t>
      </w:r>
    </w:p>
    <w:sectPr w:rsidR="006E7B28" w:rsidRPr="000624F7" w:rsidSect="00DF6F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5AD" w:rsidRDefault="003005AD" w:rsidP="00676502">
      <w:pPr>
        <w:spacing w:after="0" w:line="240" w:lineRule="auto"/>
      </w:pPr>
      <w:r>
        <w:separator/>
      </w:r>
    </w:p>
  </w:endnote>
  <w:endnote w:type="continuationSeparator" w:id="1">
    <w:p w:rsidR="003005AD" w:rsidRDefault="003005AD" w:rsidP="0067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5AD" w:rsidRDefault="003005AD" w:rsidP="00676502">
      <w:pPr>
        <w:spacing w:after="0" w:line="240" w:lineRule="auto"/>
      </w:pPr>
      <w:r>
        <w:separator/>
      </w:r>
    </w:p>
  </w:footnote>
  <w:footnote w:type="continuationSeparator" w:id="1">
    <w:p w:rsidR="003005AD" w:rsidRDefault="003005AD" w:rsidP="00676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02" w:rsidRPr="00676502" w:rsidRDefault="00676502" w:rsidP="00676502">
    <w:pPr>
      <w:pStyle w:val="Zaglavlje"/>
      <w:jc w:val="right"/>
      <w:rPr>
        <w:b/>
      </w:rPr>
    </w:pPr>
    <w:r w:rsidRPr="00676502">
      <w:rPr>
        <w:rFonts w:ascii="Times New Roman" w:hAnsi="Times New Roman" w:cs="Times New Roman"/>
        <w:b/>
        <w:sz w:val="24"/>
        <w:szCs w:val="24"/>
      </w:rPr>
      <w:t xml:space="preserve">OBRAZAC : </w:t>
    </w:r>
    <w:r w:rsidRPr="00676502">
      <w:rPr>
        <w:rFonts w:ascii="Times New Roman" w:eastAsia="Calibri" w:hAnsi="Times New Roman" w:cs="Times New Roman"/>
        <w:b/>
        <w:sz w:val="24"/>
        <w:szCs w:val="24"/>
      </w:rPr>
      <w:t>PTD</w:t>
    </w:r>
    <w:r w:rsidRPr="00676502">
      <w:rPr>
        <w:rFonts w:ascii="Times New Roman" w:hAnsi="Times New Roman" w:cs="Times New Roman"/>
        <w:b/>
        <w:sz w:val="24"/>
        <w:szCs w:val="24"/>
      </w:rPr>
      <w:t xml:space="preserve"> K 100064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751E2"/>
    <w:multiLevelType w:val="hybridMultilevel"/>
    <w:tmpl w:val="1BBC59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E60D5"/>
    <w:multiLevelType w:val="hybridMultilevel"/>
    <w:tmpl w:val="C04A565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214F5"/>
    <w:multiLevelType w:val="hybridMultilevel"/>
    <w:tmpl w:val="E10E8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9D1"/>
    <w:rsid w:val="000624F7"/>
    <w:rsid w:val="00085637"/>
    <w:rsid w:val="000D0A22"/>
    <w:rsid w:val="00133471"/>
    <w:rsid w:val="002C505E"/>
    <w:rsid w:val="003005AD"/>
    <w:rsid w:val="00316349"/>
    <w:rsid w:val="0039029C"/>
    <w:rsid w:val="004204D1"/>
    <w:rsid w:val="00596334"/>
    <w:rsid w:val="005F0647"/>
    <w:rsid w:val="00664E94"/>
    <w:rsid w:val="00676502"/>
    <w:rsid w:val="006E7B28"/>
    <w:rsid w:val="006F766D"/>
    <w:rsid w:val="007F1949"/>
    <w:rsid w:val="008B4FD5"/>
    <w:rsid w:val="00AB3CDF"/>
    <w:rsid w:val="00AE253A"/>
    <w:rsid w:val="00B4353F"/>
    <w:rsid w:val="00BE79D1"/>
    <w:rsid w:val="00BF0896"/>
    <w:rsid w:val="00C421F1"/>
    <w:rsid w:val="00C50F27"/>
    <w:rsid w:val="00C73EAC"/>
    <w:rsid w:val="00D623B6"/>
    <w:rsid w:val="00DF6F41"/>
    <w:rsid w:val="00E907C7"/>
    <w:rsid w:val="00EF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F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E79D1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062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E7B2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089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676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76502"/>
  </w:style>
  <w:style w:type="paragraph" w:styleId="Podnoje">
    <w:name w:val="footer"/>
    <w:basedOn w:val="Normal"/>
    <w:link w:val="PodnojeChar"/>
    <w:uiPriority w:val="99"/>
    <w:semiHidden/>
    <w:unhideWhenUsed/>
    <w:rsid w:val="00676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76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8</cp:revision>
  <cp:lastPrinted>2014-04-01T10:11:00Z</cp:lastPrinted>
  <dcterms:created xsi:type="dcterms:W3CDTF">2014-03-31T11:51:00Z</dcterms:created>
  <dcterms:modified xsi:type="dcterms:W3CDTF">2014-04-08T10:05:00Z</dcterms:modified>
</cp:coreProperties>
</file>