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1E" w:rsidRPr="000624F7" w:rsidRDefault="00AC541E" w:rsidP="00AC54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AC541E" w:rsidRDefault="00AC541E" w:rsidP="00AC54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djelatnosti, poljoprivredu i međunarodnu suradnju</w:t>
      </w:r>
    </w:p>
    <w:p w:rsidR="00AC541E" w:rsidRDefault="00AC541E" w:rsidP="00AC54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Odsjek za međunarodnu suradnju i EU fondove</w:t>
      </w:r>
    </w:p>
    <w:p w:rsidR="00AC541E" w:rsidRPr="00BE79D1" w:rsidRDefault="00AC541E" w:rsidP="00AC54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Nemčićeva ulica 5</w:t>
      </w:r>
    </w:p>
    <w:p w:rsidR="00AC541E" w:rsidRPr="00BE79D1" w:rsidRDefault="00AC541E" w:rsidP="00AC54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AC541E" w:rsidRDefault="00AC541E" w:rsidP="00AC541E">
      <w:pPr>
        <w:pStyle w:val="Bezproreda"/>
      </w:pPr>
    </w:p>
    <w:p w:rsidR="00AC541E" w:rsidRDefault="00AC541E" w:rsidP="00AC541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1011 : MEĐUNARODNA SURADNJA I EU PROJEKTI</w:t>
      </w:r>
      <w:r w:rsidRPr="00BE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1E" w:rsidRPr="00BE79D1" w:rsidRDefault="00AC541E" w:rsidP="00AC54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 xml:space="preserve">OBRAZAC : </w:t>
      </w:r>
      <w:r>
        <w:rPr>
          <w:rFonts w:ascii="Times New Roman" w:eastAsia="Calibri" w:hAnsi="Times New Roman" w:cs="Times New Roman"/>
          <w:sz w:val="24"/>
          <w:szCs w:val="24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 K 100065</w:t>
      </w:r>
    </w:p>
    <w:p w:rsidR="00AC541E" w:rsidRDefault="00AC541E" w:rsidP="00AC541E"/>
    <w:p w:rsidR="00AC541E" w:rsidRDefault="00AC541E" w:rsidP="00AC54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Pr="00A42B96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SUFINANCIRANJE IZRAD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E POPRATNE DOKUMENTACIJE PROJEK</w:t>
      </w:r>
      <w:r w:rsidRPr="00A42B96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 xml:space="preserve">TA </w:t>
      </w:r>
      <w:r w:rsidRPr="00A42B96">
        <w:rPr>
          <w:rFonts w:ascii="Times New Roman" w:hAnsi="Times New Roman" w:cs="Times New Roman"/>
          <w:b/>
          <w:sz w:val="24"/>
          <w:szCs w:val="24"/>
        </w:rPr>
        <w:t>ZA APLICIRANJE NA IZVORE BESPOVRATNIH SREDSTAVA FONDOVA EU</w:t>
      </w:r>
    </w:p>
    <w:p w:rsidR="00AC541E" w:rsidRDefault="00AC541E" w:rsidP="00AC54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Podaci o podnositelju zahtjeva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Sjedište / adresa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 djelatnosti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žiro-računa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41E" w:rsidRDefault="00AC541E" w:rsidP="00AC541E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nositelju investicije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ispuniti ukoliko je nositelj investicije ustanova ili tvrtka u vlasništvu JLS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JLS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/ e-mail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2082" w:type="dxa"/>
          </w:tcPr>
          <w:p w:rsidR="00AC541E" w:rsidRDefault="00AC541E" w:rsidP="00EA70D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žiro-računa</w:t>
            </w:r>
          </w:p>
        </w:tc>
        <w:tc>
          <w:tcPr>
            <w:tcW w:w="6486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41E" w:rsidRDefault="00AC541E" w:rsidP="00AC541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Javnog poziva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5B3A">
        <w:rPr>
          <w:rFonts w:ascii="Times New Roman" w:hAnsi="Times New Roman" w:cs="Times New Roman"/>
          <w:sz w:val="24"/>
          <w:szCs w:val="24"/>
        </w:rPr>
        <w:t xml:space="preserve">ufinanciranje </w:t>
      </w:r>
      <w:r w:rsidRPr="00E66E7C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izrade popratne dokumentacije projekata JLS </w:t>
      </w:r>
      <w:r w:rsidRPr="00E66E7C">
        <w:rPr>
          <w:rFonts w:ascii="Times New Roman" w:hAnsi="Times New Roman" w:cs="Times New Roman"/>
          <w:sz w:val="24"/>
          <w:szCs w:val="24"/>
        </w:rPr>
        <w:t>za apliciranje na izvore bespovratnih sredstava fondova EU</w:t>
      </w:r>
      <w:r w:rsidRPr="000624F7">
        <w:rPr>
          <w:rFonts w:ascii="Times New Roman" w:hAnsi="Times New Roman" w:cs="Times New Roman"/>
          <w:sz w:val="24"/>
          <w:szCs w:val="24"/>
        </w:rPr>
        <w:t xml:space="preserve"> 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AC541E" w:rsidRPr="00C73EAC" w:rsidRDefault="00AC541E" w:rsidP="00AC541E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3. Pregled projekta </w:t>
      </w:r>
    </w:p>
    <w:p w:rsidR="00AC541E" w:rsidRPr="00C73EAC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41E" w:rsidRPr="00C73EAC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 projekta: 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541E" w:rsidRDefault="00AC541E" w:rsidP="00AC54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Lokacija:_______________________________________________________________,</w:t>
      </w:r>
    </w:p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Izrađena popratna dokumentacija za </w:t>
      </w:r>
    </w:p>
    <w:p w:rsidR="007D05CF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koju se traži subvencija: _________________________________________________</w:t>
      </w:r>
      <w:r w:rsidR="007D05CF">
        <w:rPr>
          <w:rFonts w:ascii="Times New Roman" w:hAnsi="Times New Roman" w:cs="Times New Roman"/>
          <w:b/>
          <w:sz w:val="24"/>
          <w:szCs w:val="24"/>
        </w:rPr>
        <w:t>__</w:t>
      </w:r>
    </w:p>
    <w:p w:rsidR="007D05CF" w:rsidRDefault="007D05CF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Pr="00C73EAC" w:rsidRDefault="007D05CF" w:rsidP="00BB4016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BB401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________________________________________________________________________,</w:t>
      </w:r>
      <w:r w:rsidR="00AC541E"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016" w:rsidRPr="00C73EAC" w:rsidRDefault="00BB4016" w:rsidP="00BB4016">
      <w:pPr>
        <w:pStyle w:val="Bezproreda"/>
        <w:numPr>
          <w:ilvl w:val="0"/>
          <w:numId w:val="3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Pregled plaćenih računa za izrađenu dokumentaciju</w:t>
      </w:r>
    </w:p>
    <w:p w:rsidR="00BB4016" w:rsidRPr="00C73EAC" w:rsidRDefault="00BB4016" w:rsidP="00BB401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ayout w:type="fixed"/>
        <w:tblLook w:val="04A0"/>
      </w:tblPr>
      <w:tblGrid>
        <w:gridCol w:w="741"/>
        <w:gridCol w:w="1701"/>
        <w:gridCol w:w="2409"/>
        <w:gridCol w:w="4077"/>
      </w:tblGrid>
      <w:tr w:rsidR="00BB4016" w:rsidTr="00C14425">
        <w:tc>
          <w:tcPr>
            <w:tcW w:w="741" w:type="dxa"/>
          </w:tcPr>
          <w:p w:rsidR="00BB4016" w:rsidRDefault="00BB4016" w:rsidP="00C1442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016" w:rsidRDefault="00BB4016" w:rsidP="00C1442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409" w:type="dxa"/>
          </w:tcPr>
          <w:p w:rsidR="00BB4016" w:rsidRDefault="00BB4016" w:rsidP="00C1442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računa sa PDV-om</w:t>
            </w:r>
          </w:p>
        </w:tc>
        <w:tc>
          <w:tcPr>
            <w:tcW w:w="4077" w:type="dxa"/>
          </w:tcPr>
          <w:p w:rsidR="00BB4016" w:rsidRDefault="00BB4016" w:rsidP="00C1442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Izdavatelj računa</w:t>
            </w:r>
          </w:p>
        </w:tc>
      </w:tr>
      <w:tr w:rsidR="00BB4016" w:rsidTr="00C14425">
        <w:tc>
          <w:tcPr>
            <w:tcW w:w="74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6" w:rsidTr="00C14425">
        <w:tc>
          <w:tcPr>
            <w:tcW w:w="74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6" w:rsidTr="00C14425">
        <w:tc>
          <w:tcPr>
            <w:tcW w:w="74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6" w:rsidTr="00C14425">
        <w:tc>
          <w:tcPr>
            <w:tcW w:w="74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6" w:rsidTr="00C14425">
        <w:tc>
          <w:tcPr>
            <w:tcW w:w="74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6" w:rsidTr="00C14425">
        <w:tc>
          <w:tcPr>
            <w:tcW w:w="74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B4016" w:rsidRPr="008B4FD5" w:rsidRDefault="00BB4016" w:rsidP="00C1442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16" w:rsidRDefault="00BB4016" w:rsidP="00BB40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D05CF" w:rsidRDefault="007D05CF" w:rsidP="007D05C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D05CF" w:rsidRDefault="007D05CF" w:rsidP="007D05CF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D05CF" w:rsidRPr="007D05CF" w:rsidRDefault="00AC541E" w:rsidP="00BB4016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D">
        <w:rPr>
          <w:rFonts w:ascii="Times New Roman" w:hAnsi="Times New Roman" w:cs="Times New Roman"/>
          <w:b/>
          <w:sz w:val="24"/>
          <w:szCs w:val="24"/>
        </w:rPr>
        <w:t>Zahtjevu prilažem :</w:t>
      </w:r>
      <w:r w:rsidRPr="006F766D">
        <w:rPr>
          <w:rFonts w:ascii="Times New Roman" w:hAnsi="Times New Roman" w:cs="Times New Roman"/>
          <w:b/>
          <w:sz w:val="24"/>
          <w:szCs w:val="24"/>
        </w:rPr>
        <w:cr/>
      </w:r>
    </w:p>
    <w:p w:rsidR="00AC541E" w:rsidRPr="00C73EAC" w:rsidRDefault="00AC541E" w:rsidP="00AC541E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AC541E" w:rsidTr="00EA70DF">
        <w:tc>
          <w:tcPr>
            <w:tcW w:w="7545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AC541E" w:rsidRDefault="00AC541E" w:rsidP="00EA70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AC541E" w:rsidTr="00EA70DF">
        <w:tc>
          <w:tcPr>
            <w:tcW w:w="7545" w:type="dxa"/>
          </w:tcPr>
          <w:p w:rsidR="00AC541E" w:rsidRPr="006E7B28" w:rsidRDefault="00AC541E" w:rsidP="00EA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8">
              <w:rPr>
                <w:rFonts w:ascii="Times New Roman" w:hAnsi="Times New Roman" w:cs="Times New Roman"/>
                <w:sz w:val="24"/>
                <w:szCs w:val="24"/>
              </w:rPr>
              <w:t>Kopija izrađenog dokumenta za čiju se izradu traži sufinanciranje</w:t>
            </w:r>
          </w:p>
        </w:tc>
        <w:tc>
          <w:tcPr>
            <w:tcW w:w="1383" w:type="dxa"/>
          </w:tcPr>
          <w:p w:rsidR="00AC541E" w:rsidRDefault="00AC541E" w:rsidP="00EA70D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7545" w:type="dxa"/>
          </w:tcPr>
          <w:p w:rsidR="00AC541E" w:rsidRPr="007D05CF" w:rsidRDefault="007D05CF" w:rsidP="003B57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CF">
              <w:rPr>
                <w:rFonts w:ascii="Times New Roman" w:eastAsia="Calibri" w:hAnsi="Times New Roman" w:cs="Times New Roman"/>
                <w:sz w:val="24"/>
                <w:szCs w:val="24"/>
              </w:rPr>
              <w:t>Kopija računa ovlaštene tvrtke za izradu dokumentacije</w:t>
            </w:r>
          </w:p>
        </w:tc>
        <w:tc>
          <w:tcPr>
            <w:tcW w:w="1383" w:type="dxa"/>
          </w:tcPr>
          <w:p w:rsidR="00AC541E" w:rsidRDefault="00AC541E" w:rsidP="00EA70D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1E" w:rsidTr="00EA70DF">
        <w:tc>
          <w:tcPr>
            <w:tcW w:w="7545" w:type="dxa"/>
          </w:tcPr>
          <w:p w:rsidR="00AC541E" w:rsidRPr="006E7B28" w:rsidRDefault="00AC541E" w:rsidP="00EA70D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28">
              <w:rPr>
                <w:rFonts w:ascii="Times New Roman" w:eastAsia="Calibri" w:hAnsi="Times New Roman" w:cs="Times New Roman"/>
                <w:sz w:val="24"/>
                <w:szCs w:val="24"/>
              </w:rPr>
              <w:t>Dokaz o izvršenom plaćanju</w:t>
            </w:r>
          </w:p>
        </w:tc>
        <w:tc>
          <w:tcPr>
            <w:tcW w:w="1383" w:type="dxa"/>
          </w:tcPr>
          <w:p w:rsidR="00AC541E" w:rsidRDefault="00AC541E" w:rsidP="00EA70D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CF" w:rsidTr="00EA70DF">
        <w:tc>
          <w:tcPr>
            <w:tcW w:w="7545" w:type="dxa"/>
          </w:tcPr>
          <w:p w:rsidR="007D05CF" w:rsidRPr="009A3B2C" w:rsidRDefault="009A3B2C" w:rsidP="007D05CF">
            <w:pPr>
              <w:pStyle w:val="Bezprored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2C">
              <w:rPr>
                <w:rFonts w:ascii="Times New Roman" w:hAnsi="Times New Roman" w:cs="Times New Roman"/>
                <w:sz w:val="24"/>
                <w:szCs w:val="24"/>
              </w:rPr>
              <w:t>Kopija projektne aplikacije ili projektnog prijedloga</w:t>
            </w:r>
          </w:p>
        </w:tc>
        <w:tc>
          <w:tcPr>
            <w:tcW w:w="1383" w:type="dxa"/>
          </w:tcPr>
          <w:p w:rsidR="007D05CF" w:rsidRDefault="007D05CF" w:rsidP="00EA70D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CF" w:rsidTr="00EA70DF">
        <w:tc>
          <w:tcPr>
            <w:tcW w:w="7545" w:type="dxa"/>
          </w:tcPr>
          <w:p w:rsidR="007D05CF" w:rsidRPr="009A3B2C" w:rsidRDefault="009A3B2C" w:rsidP="007D05C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C">
              <w:rPr>
                <w:rFonts w:ascii="Times New Roman" w:hAnsi="Times New Roman" w:cs="Times New Roman"/>
                <w:sz w:val="24"/>
                <w:szCs w:val="24"/>
              </w:rPr>
              <w:t>Potvrda o predaji projektne aplikacije ili projektnog prijedloga</w:t>
            </w:r>
          </w:p>
        </w:tc>
        <w:tc>
          <w:tcPr>
            <w:tcW w:w="1383" w:type="dxa"/>
          </w:tcPr>
          <w:p w:rsidR="007D05CF" w:rsidRDefault="007D05CF" w:rsidP="00EA70D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5CF" w:rsidRDefault="007D05CF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Pr="006E7B28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</w:p>
    <w:p w:rsidR="00AC541E" w:rsidRPr="006E7B28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(mjesto i datum) </w:t>
      </w:r>
    </w:p>
    <w:p w:rsidR="00AC541E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1E" w:rsidRPr="006E7B28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41E" w:rsidRPr="006E7B28" w:rsidRDefault="00AC541E" w:rsidP="00AC541E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_____________________________ </w:t>
      </w:r>
    </w:p>
    <w:p w:rsidR="00AC541E" w:rsidRPr="000624F7" w:rsidRDefault="00AC541E" w:rsidP="00AC541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(Podnositelj zahtjeva)</w:t>
      </w:r>
    </w:p>
    <w:p w:rsidR="005400FA" w:rsidRDefault="0029119E"/>
    <w:sectPr w:rsidR="005400FA" w:rsidSect="00DF6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9E" w:rsidRDefault="0029119E" w:rsidP="00B22D9C">
      <w:pPr>
        <w:spacing w:after="0" w:line="240" w:lineRule="auto"/>
      </w:pPr>
      <w:r>
        <w:separator/>
      </w:r>
    </w:p>
  </w:endnote>
  <w:endnote w:type="continuationSeparator" w:id="1">
    <w:p w:rsidR="0029119E" w:rsidRDefault="0029119E" w:rsidP="00B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9E" w:rsidRDefault="0029119E" w:rsidP="00B22D9C">
      <w:pPr>
        <w:spacing w:after="0" w:line="240" w:lineRule="auto"/>
      </w:pPr>
      <w:r>
        <w:separator/>
      </w:r>
    </w:p>
  </w:footnote>
  <w:footnote w:type="continuationSeparator" w:id="1">
    <w:p w:rsidR="0029119E" w:rsidRDefault="0029119E" w:rsidP="00B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9C" w:rsidRPr="00B22D9C" w:rsidRDefault="00B22D9C" w:rsidP="00B22D9C">
    <w:pPr>
      <w:pStyle w:val="Bezproreda"/>
      <w:jc w:val="right"/>
      <w:rPr>
        <w:rFonts w:ascii="Times New Roman" w:hAnsi="Times New Roman" w:cs="Times New Roman"/>
        <w:b/>
        <w:sz w:val="24"/>
        <w:szCs w:val="24"/>
      </w:rPr>
    </w:pPr>
    <w:r w:rsidRPr="00B22D9C">
      <w:rPr>
        <w:rFonts w:ascii="Times New Roman" w:hAnsi="Times New Roman" w:cs="Times New Roman"/>
        <w:b/>
        <w:sz w:val="24"/>
        <w:szCs w:val="24"/>
      </w:rPr>
      <w:t xml:space="preserve">OBRAZAC : </w:t>
    </w:r>
    <w:r w:rsidRPr="00B22D9C">
      <w:rPr>
        <w:rFonts w:ascii="Times New Roman" w:eastAsia="Calibri" w:hAnsi="Times New Roman" w:cs="Times New Roman"/>
        <w:b/>
        <w:sz w:val="24"/>
        <w:szCs w:val="24"/>
      </w:rPr>
      <w:t>PD</w:t>
    </w:r>
    <w:r w:rsidRPr="00B22D9C">
      <w:rPr>
        <w:rFonts w:ascii="Times New Roman" w:hAnsi="Times New Roman" w:cs="Times New Roman"/>
        <w:b/>
        <w:sz w:val="24"/>
        <w:szCs w:val="24"/>
      </w:rPr>
      <w:t xml:space="preserve"> K 100065</w:t>
    </w:r>
  </w:p>
  <w:p w:rsidR="00B22D9C" w:rsidRDefault="00B22D9C" w:rsidP="00B22D9C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2F31"/>
    <w:multiLevelType w:val="hybridMultilevel"/>
    <w:tmpl w:val="742C447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41E"/>
    <w:rsid w:val="00085637"/>
    <w:rsid w:val="000D0A22"/>
    <w:rsid w:val="00133471"/>
    <w:rsid w:val="00210B4C"/>
    <w:rsid w:val="0029119E"/>
    <w:rsid w:val="003374DC"/>
    <w:rsid w:val="003649CE"/>
    <w:rsid w:val="003B5711"/>
    <w:rsid w:val="005F0647"/>
    <w:rsid w:val="0067514A"/>
    <w:rsid w:val="007D05CF"/>
    <w:rsid w:val="007F1949"/>
    <w:rsid w:val="009A3B2C"/>
    <w:rsid w:val="009E2658"/>
    <w:rsid w:val="00AB3CDF"/>
    <w:rsid w:val="00AC541E"/>
    <w:rsid w:val="00AE253A"/>
    <w:rsid w:val="00B22D9C"/>
    <w:rsid w:val="00BB4016"/>
    <w:rsid w:val="00BE4A0F"/>
    <w:rsid w:val="00D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541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4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2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22D9C"/>
  </w:style>
  <w:style w:type="paragraph" w:styleId="Podnoje">
    <w:name w:val="footer"/>
    <w:basedOn w:val="Normal"/>
    <w:link w:val="PodnojeChar"/>
    <w:uiPriority w:val="99"/>
    <w:semiHidden/>
    <w:unhideWhenUsed/>
    <w:rsid w:val="00B2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2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cp:lastPrinted>2014-04-01T09:54:00Z</cp:lastPrinted>
  <dcterms:created xsi:type="dcterms:W3CDTF">2014-04-01T09:54:00Z</dcterms:created>
  <dcterms:modified xsi:type="dcterms:W3CDTF">2014-04-08T10:04:00Z</dcterms:modified>
</cp:coreProperties>
</file>